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ещё умеет Цзи Юй, кроме как притворяться невинным? Посмотрите на эти фото. Если бы он не боялся общественного осуждения, он бы точно сделал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плохого в том, что он гей? Цзи Юй такой красавец, я бы никогда не допустил, чтобы у него была девушка. Только парень его уровня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разгорелись жаркие споры. Одни поддерживали, другие критиковали, третьи подозревали, что в конкурсе были нечестные игры. Тема Цзи Юй мгновенно взлетела на первое место в рейтинге популярных твитов.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темы были связаны с Цзи Юй, конкурсом и генеральным директором «Императора» Шангуань Янем. Однако Шангуань Янь был в более выгодном положении: ни один сотрудник не осмелился бы подвергнуть сомнению его поведение, особенно если речь шла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и СМИ были осторожны, поэтому ограничивались лишь упоминанием Цзи Юй, не затрагивая Шангуань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аккаунт Цзи Юй в Weibo, который годами оставался без внимания, внезапно стал популярным! Он уже прошёл верификацию, и по совету Хуа Чэна он разместил своё селфи, но больше ничего не публиковал. Теперь же под его фотографией, помимо восторженных комментариев фанатов, появилось множество обвинений в том, что он мерзок и должен покинуть шоу-бизнес. За короткое время число его подписчиков выросло на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сразу же попытался замять скандал, но, как трава весной, слухи продолжали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кто-то стоял за этим. Опубликовать фотографии Шангуань Яня и Цзи Юй было рискованным шагом. Навлечь на себя гнев «Императора» могло привести к краху, но кто-то всё же решился на это. В мире, где главное — выгода, личные обиды обычно отходят на второй план, если только у обидчика нет серьёзного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не занимался вопросами PR в компании, хотя это был первый раз, когда на Цзи Юй вылили грязь. Но это не было чем-то серьёзным. Способов очистить его имя было много, всё зависело от того, как Шангуань Янь решит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Хуа Чэн сидел за барной стойкой, держа в руке бокал. Его длинные пальцы играли с краем стекла, отражая мягкий свет. Его лицо оставалось невозмутимым, не выдавая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снял фартук и вышел из кухни, неся с собой стейк. Он поставил блюдо на стол, где уже были расставлены приборы, а в центре горела тонкая свеча, отбрасывая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всё готово. Ну сколько можно пить на голодный желудок? Это вредно, — с лёгким упрёком произнёс он, поворачиваясь к Хуа Чэну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подошёл к нему с бокалом в руке. Когда Цзи Чэнь почувствовал, что его дыхание участилось, а лицо начало краснеть, Хуа Чэн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заботливый хозяин. Твои фанаты были бы в шоке, если бы увидели тебя таким. — Его голос звучал шутливо.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замедлил учащённое сердцебиение, сжал губы и, подняв глаза, серьёзно посмотрел на Хуа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мне всё равно на них. Единственное, что важно для меня, — это ты! — Его голос был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тихо засмеялся и, поцеловав его в уголок губ,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же хотел поужинать? — произнёс он,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сглотнул слёзы и снова улыбнулся, сев напротив Хуа Чэна. Он давно знал, что любит человека без сердца. Когда ты постоянно выражаешь свои чувства, он воспринимает это как шутку. Для него твоя ценность заключается лишь в том, как далеко ты можешь зайти. А теперь, когда карьера достигла потолка, он даже не хочет смотреть на тебя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разрезал стейк, но не мог заставить себя есть. Подняв глаза на Хуа Чэна, который спокойно наслаждался едой, он хотел спросить: что они вообще значат друг для друга? Партнёры? Он вспоминает о тебе только когда чувствует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на этот раз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ты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рад видеть тебя. Разве ты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новости последних дней? Некоторые люди пытаются привлечь к себе внимание, но в итоге получат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побледнел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мой младший брат невиновен. Я тоже опубликую что-нибудь в Weibo,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 лёгкой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Этим займётся кто-то другой. Мне интересно посмотреть, как всё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Наблюдать за тем, как люди теряют лицо, было его любимым занятием. Если бы люди знали, какую роль Цзи Юй играл в сердце Шангуань Яня, исход был бы предсказуем. Как наш великий Шангуань Янь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действовал прямолинейно. После подписания контракта с одной из компаний, когда журналисты задавали обычные вопросы, он неожиданно затронул тему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в шоке. Они не ожидали, что Шангуань Янь сам поднимет эту тему, ведь они уже смирились с тем, что не смогут раздуть скандал. Но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 — талантливый певец, и «Император» заинтересован в нём. Что касается фотографий, я не хочу ничего комментировать, — потому что они правдивы, — но я хочу воспользоваться этим моментом, чтобы сообщить Цзи Юй: если он готов, «Император» хотел бы подписать с ним контракт и пригласить его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гениальный ход. Скандал был использован для повышения популярности, а репутация Цзи Юй была восстановлена. Всё было списано на желание компании заполучить талантливого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индустрии, конечно, не поверили этим словам, но фанаты были в восторге. Они считали, что Цзи Юй был оклеветан. Кто знает, настоящие ли эти фото? Даже если да, разве Шангуань Янь не сказал, что просто хотел подписать контракт с Цзи Юй? Это всё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продолжили распространяться, но Цзи Юй, услышав об этом, был в замешательстве: разве они уже не подписали контракт? Или это не считалось? Не понимая цели Шангуань Яня, он всё же был тронут его поддержкой. Хотя скандал начался из-за него, Шангуань Янь всё же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успех Цзи Юй вызвал недовольство у некоторых людей, особенно у тех, кто вложил много сил и денег в его очернение. Их гнев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Я велел вам очернить Цзи Юй, а вы что сделали? Теперь его восхваляют! Продолжайте нанимать троллей! — Ань Цзыхао был в ярости. Он никогда не сталкивался с таким провалом, и его планы рушились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уже вмешался, и Шангуань Янь очистил его имя. Теперь будет сложно изменить ситуацию, — жаловался менеджер по PR компании «Хуэйхэ». Принц компании всегда действовал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чёткого плана очернить человека, которого поддерживает «Император»,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компании не особенно ладили, они всегда сохраняли видимость приличия. Теперь же Ань Цзыхао требовал открытого конфликта. Но стоило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Ань Цзыхао был слишком зол, чтобы говорить, а сотрудники отдела сетевых технологий стояли, как перепуганные перепелки, надеясь, что он о них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вошёл в комнату в сопровождении ассистента, который поспешил вывести всех сотрудников. Ань Цзыхао был обижен, но всё ещё злился и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Забудь об этом. Финал конкурса уже близко, и победа в нём — вот что действительно важно. Пусть этот парень пока почивает на лаврах. Кто посмеётся последним, тот и победил, — успокаивающе сказал Кэ Хэн, похлопав его по плечу. Лицо Ань Цзыхао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мог с гордостью заявить, что он справился с ситуацией! Теперь он ждал, когда Цзи Юй приедет и выразит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как он хотел бы отблагодарить, он бы, конечно, предложил ужин или поездку куда-нибудь. Может, даже поход в горы? Представьте, как Цзи Юй тяжело дышит, его лицо розовеет от усилий… Это было бы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 устал и ему понадобилась бы помощь, Шангуань Янь мог бы взяться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ясный день, сидя в своём кабинете за компьютером, Шангуань Янь с серьёзным видом размышлял о своих грязных фантазиях. На нём были очки с металлической оправой, что делало его вид ещё более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