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ещё умеет Цзи Юй, кроме как притворяться невинным? Посмотрите на эти фото. Если бы он не боялся общественного осуждения, он бы точно сделал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плохого в том, что он гей? Цзи Юй такой красавец, я бы никогда не допустил, чтобы у него была девушка. Только парень его уровня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разгорелись жаркие споры. Одни поддерживали, другие критиковали, третьи подозревали, что в конкурсе были нечестные игры. Тема Цзи Юй мгновенно взлетела на первое место в рейтинге популярных твитов.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главных темы были связаны с Цзи Юй, конкурсом и генеральным директором «Императора» Шангуань Янем. Однако Шангуань Янь был в более выгодном положении: ни один сотрудник не осмелился бы подвергнуть сомнению его поведение, особенно если речь шла 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и СМИ были осторожны, поэтому ограничивались лишь упоминанием Цзи Юй, не затрагивая Шангуань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аккаунт Цзи Юй в Weibo, который годами оставался без внимания, внезапно стал популярным! Он уже прошёл верификацию, и по совету Хуа Чэна он разместил своё селфи, но больше ничего не публиковал. Теперь же под его фотографией, помимо восторженных комментариев фанатов, появилось множество обвинений в том, что он мерзок и должен покинуть шоу-бизнес. За короткое время число его подписчиков выросло на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сразу же попытался замять скандал, но, как трава весной, слухи продолжали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кто-то стоял за этим. Опубликовать фотографии Шангуань Яня и Цзи Юй было рискованным шагом. Навлечь на себя гнев «Императора» могло привести к краху, но кто-то всё же решился на это. В мире, где главное — выгода, личные обиды обычно отходят на второй план, если только у обидчика нет серьёзного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не занимался вопросами PR в компании, хотя это был первый раз, когда на Цзи Юй вылили грязь. Но это не было чем-то серьёзным. Способов очистить его имя было много, всё зависело от того, как Шангуань Янь решит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Хуа Чэн сидел за барной стойкой, держа в руке бокал. Его длинные пальцы играли с краем стекла, отражая мягкий свет. Его лицо оставалось невозмутимым, не выдавая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снял фартук и вышел из кухни, неся с собой стейк. Он поставил блюдо на стол, где уже были расставлены приборы, а в центре горела тонкая свеча, отбрасывая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всё готово. Ну сколько можно пить на голодный желудок? Это вредно, — с лёгким упрёком произнёс он, поворачиваясь к Хуа Чэну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подошёл к нему с бокалом в руке. Когда Цзи Чэнь почувствовал, что его дыхание участилось, а лицо начало краснеть, Хуа Чэн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заботливый хозяин. Твои фанаты были бы в шоке, если бы увидели тебя таким. — Его голос звучал шутливо.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замедлил учащённое сердцебиение, сжал губы и, подняв глаза, серьёзно посмотрел на Хуа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мне всё равно на них. Единственное, что важно для меня, — это ты! — Его голос был тихим,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тихо засмеялся и, поцеловав его в уголок губ,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же хотел поужинать? — произнёс он,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сглотнул слёзы и снова улыбнулся, сев напротив Хуа Чэна. Он давно знал, что любит человека без сердца. Когда ты постоянно выражаешь свои чувства, он воспринимает это как шутку. Для него твоя ценность заключается лишь в том, как далеко ты можешь зайти. А теперь, когда карьера достигла потолка, он даже не хочет смотреть на тебя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разрезал стейк, но не мог заставить себя есть. Подняв глаза на Хуа Чэна, который спокойно наслаждался едой, он хотел спросить: что они вообще значат друг для друга? Партнёры? Он вспоминает о тебе только когда чувствует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на этот раз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ты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рад видеть тебя. Разве ты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новости последних дней? Некоторые люди пытаются привлечь к себе внимание, но в итоге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побледнел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мой младший брат невиновен. Я тоже опубликую что-нибудь в Weibo,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 лёгкой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Этим займётся кто-то другой. Мне интересно посмотреть, как всё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Наблюдать за тем, как люди теряют лицо, было его любимым занятием. Если бы люди знали, какую роль Цзи Юй играл в сердце Шангуань Яня, исход был бы предсказуем. Как наш великий Шангуань Янь решит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действовал прямолинейно. После подписания контракта с одной из компаний, когда журналисты задавали обычные вопросы, он неожиданно затронул тему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были в шоке. Они не ожидали, что Шангуань Янь сам поднимет эту тему, ведь они уже смирились с тем, что не смогут раздуть скандал. Но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 — талантливый певец, и «Император» заинтересован в нём. Что касается фотографий, я не хочу ничего комментировать, — потому что они правдивы, — но я хочу воспользоваться этим моментом, чтобы сообщить Цзи Юй: если он готов, «Император» хотел бы подписать с ним контракт и пригласить его в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гениальный ход. Скандал был использован для повышения популярности, а репутация Цзи Юй была восстановлена. Всё было списано на желание компании заполучить талантливого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индустрии, конечно, не поверили этим словам, но фанаты были в восторге. Они считали, что Цзи Юй был оклеветан. Кто знает, настоящие ли эти фото? Даже если да, разве Шангуань Янь не сказал, что просто хотел подписать контракт с Цзи Юй? Это всё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продолжили распространяться, но Цзи Юй, услышав об этом, был в замешательстве: разве они уже не подписали контракт? Или это не считалось? Не понимая цели Шангуань Яня, он всё же был тронут его поддержкой. Хотя скандал начался из-за него, Шангуань Янь всё же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успех Цзи Юй вызвал недовольство у некоторых людей, особенно у тех, кто вложил много сил и денег в его очернение. Их гнев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 Я велел вам очернить Цзи Юй, а вы что сделали? Теперь его восхваляют! Продолжайте нанимать троллей! — Ань Цзыхао был в ярости. Он никогда не сталкивался с таким провалом, и его планы рушились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уже вмешался, и Шангуань Янь очистил его имя. Теперь будет сложно изменить ситуацию, — жаловался менеджер по PR компании «Хуэйхэ». Принц компании всегда действовал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чёткого плана очернить человека, которого поддерживает «Император»,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компании не особенно ладили, они всегда сохраняли видимость приличия. Теперь же Ань Цзыхао требовал открытого конфликта. Но стоило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Ань Цзыхао был слишком зол, чтобы говорить, а сотрудники отдела сетевых технологий стояли, как перепуганные перепелки, надеясь, что он о них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вошёл в комнату в сопровождении ассистента, который поспешил вывести всех сотрудников. Ань Цзыхао был обижен, но всё ещё злился и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Забудь об этом. Финал конкурса уже близко, и победа в нём — вот что действительно важно. Пусть этот парень пока почивает на лаврах. Кто посмеётся последним, тот и победил, — успокаивающе сказал Кэ Хэн, похлопав его по плечу. Лицо Ань Цзыхао немного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мог с гордостью заявить, что он справился с ситуацией! Теперь он ждал, когда Цзи Юй приедет и выразит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спросили, как он хотел бы отблагодарить, он бы, конечно, предложил ужин или поездку куда-нибудь. Может, даже поход в горы? Представьте, как Цзи Юй тяжело дышит, его лицо розовеет от усилий… Это было бы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 устал и ему понадобилась бы помощь, Шангуань Янь мог бы взяться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ясный день, сидя в своём кабинете за компьютером, Шангуань Янь с серьёзным видом размышлял о своих грязных фантазиях. На нём были очки с металлической оправой, что делало его вид ещё более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