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Вау, какая прекрасная песня! Ты сам её написал? — с восхищением произнесла Дэн Цяньцянь, в то время как зал всё ещё оставался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покачал головой. Врать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моя песня. Я просто знал её и решил исполнить. Только не говорите, что я её украл, — с лёгкой улыбкой он отмел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слышу, как ты поёшь, это буквально проникает в душу. Я даже видела твои видео с игрой на фортепиано. Ты просто великолепен! Кстати, я твой первый официальный ю-фан, и зрители у телевизоров могут это подтвердить, — с игривой улыбкой добавила Дэн Цяньцянь, и было непонятно, шутит она или говорит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стал скромничать, просто ответил, что это для него честь. Дэн Цяньцянь не стала настаивать, и на этом соревнование благополучно завершилось, оставив всех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за кулисы, Цзи Юй заметил мрачный взгляд Ань Цзыхао. Тот проиграл, но не смог сохранить достоинство. Цзи Юй лишь покачал головой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Цзыхао буквально пылал от ярости. Постоянное игнорирование со стороны Цзи Юй было для него чем-то совершенно новым. Всю жизнь он получал всё, что хотел, без малейших усилий. Дома его никогда не ругали, а на работе все льстили и угождали. Даже звёзды первой величины не позволяли себе проявлять к нему неуважение, даже если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но он точно будет последним! Пусть этот Цзи Юй наслаждается своей победой на районном конкурсе, как будто он уже стал чемпионом. Пусть ждёт! Ань Цзыхао поклялся, что сделает так, чтобы тот пожалел о своём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Цзи Юй заметил, что уже стемнело. Он ещё не связывался с Хуа Чэном, чтобы сообщить о своём местоположении. Может, стоит позвонить и попросить, чтобы за ним прислали машину? Или попробовать поймать такси? А может, подождать Шангуань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друзьями, и было бы некрасиво просто сбежать, пока тот занят своими делами. Может, Шангуань Янь ещё предложит ему поужинать? С такими мыслями Цзи Юй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часов вечера — не так уж поздно, но вокруг было пустынно, и большинство людей уже разошлись по домам. Цзи Юй стоял у входа в телевизионную студию, потом сел на ступеньки, полностью забыв о своём имидже. В одиночестве он выглядел одновременно трогательно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быстро подошёл к входу, избавившись от назойливых людей, и увидел Цзи Юй. В его сердце мелькнула тёплая мысль: может, тот ждал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 было прекрасное заблуждение, ведь если бы Шангуань Янь узнал настоящие мысли Цзи Юй, он бы, возможно, решил поцеловать его до потери сознания! Но причинять ему вред он, конечно,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минут лицо Шангуань Яня потемнело. Он заметил, что рядом с Цзи Юй сидит какой-то парень в чёрной одежде.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Шангуань Яня за то, что он его не узнал. Если бы он смотрел программу, то не забыл бы этого человека спустя полчаса. Но Шангуань Янь смотрел только Цзи Юй, а остальные для него были просто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выступления, будь то наивные или соблазнительные, он видел достаточно. Единственным особенным для него всегда был Цзи Юй. Если уж на то пошло, он помнил и Ань Цзыхао, но причина этого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Шангуань Янь пылал от ревности, Цзи Юй разговаривал с тем самым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Чэньси сел рядом с Цзи Юй, и тот задумался: были ли они знакомы? Ну, может,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некуда идти? Можешь переночевать у меня. В городе Б у меня есть квартира, и несколько комнат свободно, — предложил Цяо Чэньси. Он был человеком сдержанным, но с огромной страстью к музыке и уважением к Цзи Юй как к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успел ответить, как Шангуань Янь подошёл и поднял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 него есть где остановиться, так что ваше предложение ему не нужно, — произнёс он с ледяным спокойствием, от которого даже жаркое лето стало похоже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Чэньси не мог не знать Шангуань Яня. Генеральный директор развлекательной компании «Император» был известной фигурой в шоу-бизнесе. Его решительные методы и выдающаяся внешность привлекали внимание всех, кто хотел войти в эту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удивило то, что Цзи Юй и Шангуань Янь явно были не просто знакомыми. Сравнение: недавний выпускник, готовящийся к поступлению в университет, и глава крупной развлекательной компании. Цяо Чэньси был уверен,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бы рад, если бы все подумали, что у них есть отношения. Однако, взглянув на Цзи Юй, который с недоумением размышлял о сложившейся ситуации, он понял, что не осмелится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Шангуань Яня буквально рвал на себе волосы. Кто бы мог подумать, что генеральный директор «Императора» может быть таким робким! Но он точно не позволит этому парню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конечно, не стал бы допускать развития этой сцены. Он мягко высвободил руку из захвата Шангуань Яня и успокаивающе улыбнулся. Хотя он не понимал, почему тот так разозлился, но, кажется, его улыбка всегда помогала улучшить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есть где остановиться, я просто ждал кого-то. Спасибо за предложение. Может, как-нибудь угощу тебя ужином, — вежливо ответил Цзи Юй. Он всегда умел распознавать искренние намерения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слова воспринимались как формальность, но для Цзи Юй это было серьёзно. Пригласить кого-то на ужин для него, человека с пустым кошельком, было настоящим подвигом. Кстати, а сколько ему заплатили за этот месяц? Он даже забыл спросить, ведь ему каждый день приносили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был крайне недоволен. Он ещё не приглашал его на ужин, так почему Цзи Юй должен приглашать этого парня? Он уже тонул в море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Чэньси улыбнулся и с лёгкой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Увидимся на следующем конкурсе. Жду твоего выступления. Ты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махнул рукой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Шангуань Янь всё ещё был недоволен. Он повернулся к Цзи Юй и начал ворчать, как заботливый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выбирать друзей с умом. Посмотри на его неформальный стиль. Если будешь с ним общаться, он тебя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Тронут? Удивлён? Нет, скорее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Хуа Чэн больше подходит под определение «неформальный», — раздался его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Цзи Юй был новичком на Земле? Вкус Хуа Чэна был настолько специфичен, что даже он не мог его понять. А ведь они, кажется, были друзьями… Так что говорить о Цяо Чэньси в таком ключе было не совсем уместно. Если уж кого-то избегать, то Хуа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замер. Вот уж действительно неудачное знакомство! Какой образ он создал у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слышал, что рядом с телестудией есть ночной рынок, и там есть одно место с отличной едой. Хочешь попробовать? — предложил он. Источником этой информации, конечно, был Ли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было то, что Ли Сюй считал, что босс слишком оторван от реальности. Постоянно выбирать дорогие места для ужинов было неправильно, учитывая финансовое положение Цзи Юй. Нужно было быть ближе к народу! Ли Сюй был уверен, что Цзи Юй оценит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конечно, был доволен, но Шангуань Янь чувствовал себя крайне неловко. Он был даже более брезгливым, чем Цзи Юй, и некоторые места на рынке вызывали у него отвращение. К счастью, соревнование только что закончилось, и ажиотаж ещё не начался. Или, может, рынок был настолько оживлённым, что никто не обратил внимания на юношу, который мог бы быть тем самым парнем с телеэкрана.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их спокойный ужин, хотя наслаждался им только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заняться продвижением и подготовкой к выпуску альбома после соревнования, на следующий день в основных газетах появилась сенсационная новость о романтических отношениях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папарацци сумел сделать снимки Шангуань Яня и Цзи Юй у входа в телестудию, а также их совместного ужина на ночном рынке. Хотя самым откровенным кадром было лишь то, как Шангуань Янь держал Цзи Юй за руку, их случайные взгляды и тихие разговоры выглядели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были уверены, что они точно знакомы и имеют близкие отношения. Разница в их статусе казалась настолько огромной, что все предпочитали её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обсуждения в соцсетях: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гея,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просто пробился наверх благодаря связям. Я думал, он выиграл благодаря таланту, а теперь всё ясно. Больше не буду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моего Цзыхао, его обманул этот белый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Цзи Юй действительно поёт лучше, чем Ань Цзыхао. Это факт. Ты что, забыл, что Ань Цзыхао —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http://bllate.org/book/16446/1491130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