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помимо наставников, у нас есть таинственный гость. Кто это,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умным видом она задала вопрос, и в зале раздались имена различных знаменитостей, среди которых особенно громко звучало имя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Цяньцянь, повернув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ждут появления Цзи Чэня, нашего кумира. Но действительно 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заиграла в такт, свет замигал, а затем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Чэнь! Цзи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заметив уверенную походку, сразу узнали Цзи Чэня. Их крики, казалось, могли взорвать зал, и они ритмично выкрикивали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если это твой кумир, то ты узнаешь его даже по одной волосинке. И это правда. Цзи Чэнь был одет в элегантный повседневный костюм, с широкими плечами и узкими бедрами, его длинные ноги приковывали взгляды зрителей, подчеркивая его идеальную фигуру. Его глаза, полные страсти, и улыбка на губах излучали невероятную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Янь, сидя в зале, нахмурился. Первым выступал Цзи Юй, а что задумал этот Цзи Чэнь? Хочет украсть внимание? Что за глупости у Хуа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участники впервые почувствовали на себе силу притяжения звезды. Раньше они наблюдали за такими моментами только по телевизору, не ощущая этого так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он, самый популярный актер Страны Z, Цзи Чэнь? Когда же они сами смогут достичь такого уровня? Зависть, сомнения, неуверенность — все эти мысли крутились в 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же испытывал иные чувства. Он почувствовал дух соперничества. На экране Цзи Чэнь сыпал остротами, каждое движение бровей и улыбка вызывали восторг зрителей. В их глазах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что первое место уже стало не самым удачным, а после появления Цзи Чэня, кто вообще будет обращать внимание на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Цяньцянь, проводив Цзи Чэня на его место, начала официально представлять следующего участника: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позвольте представить нашего самого ожидаемого певца-отличника — Цзи Юя! Песня «Мы ничем не отличаемся», встречайте…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успевая прокомментировать, насколько нелепо звучит это прозвище, Цзи Юй уже шел к сцене по боковому проходу. Свет, подобный лунному, делал его лицо размытым, а звезды на заднем плане сияли. Когда он остановился в центре сцены, несколько лучей света сфокусировались на нем, и заиграла фоновая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свет становился ярче, освещая безупречное лицо Цзи Юя. Его слегка растрепанные волосы не могли скрыть ярких глаз, а в уголках глаз, словно цветы, распускались персиковые лепестки. Он погрузил всех в мир своей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самой яркой одежды и без самых зажигательных танцев, зрители не могли оторвать глаз от него, слушая, как он слово за словом рисует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твое лицо приносит мне улыбку,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твои слова приносят мне радость,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пел эти строки, свет в зале стал ярче. Легкий оттенок ностальгии в его голосе и холодный тон уже захватили сердца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 сторону, и он заметил Шангуань Яня, сидящего в углу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эти дни, проведенные вместе, за то, что научил меня теплу. Сегодня ты здесь, и это приносит мне еще больше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не был уверен, заметил ли его Цзи Юй, но он точно знал, что тот смотрел в его сторону. Это было совпадение? Или он уже заметил его? Он продолжал слушать песню, чувствуя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не рождены одинаковыми,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мы все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 и горечь не высказаны,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путь будет легким?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людей погружались в свои воспоминания благодаря тексту песни. Нельзя было отрицать, что голос Цзи Юя обладал невероятной силой. Он легко проникал в самое сердце, вызывая как нежные, так и горькие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мы ничем не отличаемся,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мы смотрим на одно и то же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стремления и усилий не будет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мы должны идти чужой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за славой нет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веришь в мечту и не сдаешься,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тяжело ни было, не останавливайся.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твое лицо приносит мне улыбку,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твои слова приносят мне радость,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это прекрасное место, где я встретил прекрасного тебя. Хотя при первой встрече ты показался мне немного глупым, сейчас я понимаю, что ты всегда был таким заботливым».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Цзи Юя, наполненная легкой грустью, приносила еще больше вдохновения. Все, что он хотел сказать и сделать, он выражал через свое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 выступления, где его голос поражал своей мощью, сейчас он стал более осмысленным. Каждый переход между нотами демонстрировал его мастерство, и он научился лучше выражать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крепко сжал в руках светящуюся палочку, снова покорившись его идеальному выступлению. Каждый раз, слушая его, он поражался, как быстро Цзи Юй менялся, ошеломляя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обращали внимание на технику? Возможно. Но сегодняшний Цзи Юй уже успел запомниться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словно эльф, погрузил их в свой уникальный мир. Его голос был настолько прекрасен, что заставлял забыть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палочки в руках зрителей начали двигаться в такт песни, тихо, но ярко сияя в темноте. Это зрелище, передаваемое камерами, производило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телевизоров замерли, сосредоточенно наблюдая за тем, как юноша поет, и их сердца постепенно погружались в его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даже ведущая на мгновение растерялась, но, будучи профессионалом, быстро взяла себя в руки и вышла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были тронуты пением Цзи Юя. Даже я стала вашей поклонницей.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скромного ответа Цзи Юя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скажут наставники? Учитель Лу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в ципао, одна из наставниц,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у тебя большое будущее! Ты уже обладаешь всеми качествами настоящего певца. Я с нетерпением жду твоих следующих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Другая, более молодая певица Линь Синь,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подумаешь о компании Хуэйхэ. Такой талантливый парень, я бы с радостью стала твоей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игриво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видя, что время подходит к концу, уже собиралась отпустить его, но Цзи Чэнь вдруг заговорил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понравилась твоя песня, ты отлично спел. Новое поколение сменяет старое, я уже чувствую себя стариком. Ты обязательно добьешься успеха, я в тебе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 улыбкой пошутил, но в его словах чувствовалась некая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поблагодарил всех и был отпущен. Если бы он задержался, остальным участникам не осталось бы места. Он уже забрал все внимание, как же остальным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ожидания за кулисами, Цзи Юй наконец расслабился. На самом деле он не любил общаться с людьми, особенно сейчас, когда все говорили одно, а делали другое. Он не хотел гадать, это было утомительно, и он не хотел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по очереди выходили на сцену, иногда прерываясь на рекламу. Единственный, кого Цзи Юй знал, Цяо Чэньси, выступал позже, так что до него было еще далеко. А Ань Цзыхао был последним, и его номер был предметом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будучи слишком уверенным в своих силах, Ань Цзыхао почти не общался с остальными. Конечно, в глазах зрителей это было проявлением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Чэньси вышел на сцену, Цзи Юй немного заинтересовался им, ведь он был первым, кто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выбрал стиль кампуса? Его акустическая гитара сменилась на электрическую, а за ним в темноте скрывались несколько человек. Когда зазвучали первые ноты, стало ясно, что он играет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едва сдержал удивление. Никогда бы не подумал, что такой сдержанный парень может быть таким бунтарем. Зрители приняли это на ура, с энтузиазмом аплодируя. Светящиеся палочки в их руках создавали яркое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достигла пика, музыка вдруг оборвалась. Все замерли в недоумении. Что случилось? Отключили электричество? Это же прямой эфир, здесь такое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инструменты основной группы перестали звучать, клавишники продолжали играть. Эта случайность была крайне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Янь, покинувший сцену после выступления Цзи Юя, сейчас находился в кабинете директора, наблюдая за прямой трансляцией. Этот инцидент только подчеркивал некомпетентность телеканала, и не исключалось, что за этим что-то стояло. Сейчас главное было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ему возможность спеть снова? Или продолжить и позволить наставникам решить исход? Это были лишь предположения, но Цяо Чэньси уже дал свой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