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будет наблюдать, как тот шагает к своему трону. Сегодняшний день — всего лишь разминка. Истинный момент победы он хотел бы увенчать тем, что именно тот возложит на него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минута за минутой. Быстро перекусив обедом, предоставленным телевидением, и настроившись на музыку, Цзи Юй даже не стал особо прибегать к услугам визажиста, просто сидел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полдень, а ждать предстояло еще долго. Интересно, как Шэнь Вэньбо решает вопрос с обедом? Цзи Юй начал размышлять, стоит ли написать Шангуань Яню? Просто сидеть здесь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оставаться на месте. Вскоре предстояло пройтись по сцене, чтобы избежать неловких ситуаций во время прямого эфира, таких как незнание маршрута. Настройка освещения и прочие дела займут несколько часов, и всем будет казаться, что время тянется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уединения Цзи Юя, вокруг Ань Цзыхао собралась толпа. Цзи Юй всегда предпочитал простой и аккуратный стиль, тогда как Ань Цзыхао явно тяготел к роскоши и изысканности аристократа. Его сверкающая одежда с темной вышивкой могла ослепить любого. Стоило свету упасть на него, как он превращался в настоящий светящийся фонарь. Он был очень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Цзыхао с презрением взглянул на Цзи Юя, сидящего в кресле. Посмотрев вокруг, он подумал: кто здесь не пытается угодить? Только он, этот парень, ведет себя как звезда, пытаясь привлечь его внимание? Как будто он не знает, на что тот надеется.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Ань Цзыхао царил хаос: кто-то поправлял волосы, кто-то подкрашивал макияж. Цзи Юй даже не мог разглядеть лицо Ань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другой, кто, как и Цзи Юй, сидел в стороне, перебирая струны гитары. Это был очень крутой парень в черной одежде, с серебряной цепью в стиле альтернативы. Цзи Юй подумал, что он наверняка смог бы подружиться с Хуа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Цзи Юй? Я Цяо Чэньси, получил пропуск на второй день. Я слышал о тебе, — представился Цяо Чэньси, прекратив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слышали о его слухах. Что касается их, Цзи Юй знал только то, что показывали по телевизору: предпочтения в музыке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 Юй. А что ты слышал обо мне? — спросил он с искренним интересом. Никто никогда не рассказывал ему о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Чэньси улыбнулся с едва заметной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много чего. Например, что ты отличник, новый бог пения? Хах, чувствуется, что ты словно персонаж из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Легенда? Неужели он сам стал таким человеком? Мысли Цзи Юя начали расплываться, вспоминая те дни, когда он был увлечен страстными историями о боевых роботах. Он тоже считал тех людей легендами. Но из-за своей сдержанности он никогда не гнался за звездами, просто тихо собирал все игрушки, связанные с роботами, и наблюдал за каждой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он сам стал объектом чьего-то восхищения? В его сердце потеплело, и он захотел сделать что-то в ответ на эти ожидания. Возможно, все, что он мог, — это хорошо исполнить свои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Цзинь был прав: его пение дарит людям надежду, и он надеялся, что сможет оправдать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также проводилось по жребию, но жребий тянули наставники, от их удачи зависела судьба участников. Некоторые, ожидая за кулисами, уже нервничали и метались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прямую трансляцию по телевизору в комнате, только Ань Цзыхао и Цзи Юй, казалось, не испытывали напряжения. Первый был слишком уверен в себе, а второму, вероятно, было все равно. Ведь в любом случае они выступят и будут ждать результатов за кулисами,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временной разрыв: после жеребьевки участникам давали время на подготовку, так что начало было назначено на семь вечера, а выход участников на сцену — на половину восьмого. После этого время уже нельзя было изменить. Это время было особенно мучительным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участник всегда испытывал наибольшее давление. Зрители, только что севшие перед телевизором, возможно, только закончили ужинать или только переключились на этот канал. Или, может быть, они думали о том, под каким номером будет выступать их любимый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выступление было хорошим, то все было в порядке. Но не стоит забывать, что после него выступят еще четырнадцать участников. Это означало, что его быстро забудут, потому что будет слишком много отвлекающих моментов. Возможно, зрители запомнят только энергичные песни 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и конец программы были более безопасными для успеха, так как зрители, устав от предыдущих выступлений, уже хотели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помимо всех присутствующих, обладающих 70% права голоса, оставшиеся 30% были в руках зрителей. Одно SMS — один голос. Участники должны были проявить как талант, так и популярность, чтобы пройти в финальную пятерку. Для этих молодых людей, только вступающих в шоу-бизнес, кроме тревоги и беспокойства, оставалось только молиться о благосклонности богини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наставники по очереди вытаскивали номера из ящика, и первым оказался Цзи Юй, в сердцах многих пробежала волна злорадства, что принесло им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если кто-то проявлял к Цзи Юю дружелюбие, то все его поддерживали. Некоторым просто везло: они с трудом побеждали соперников, нервничали, принимая вызовы, и только так смогли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Он получил все легко и просто. Но разве они хуже? Их пути были разными, они умели танцевать и создавать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зависть возникает без причины. Она может разрушить разум большинства, заставляя видеть только то, что хочется. И они уже были разъедены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наоборот, вздохнул с облегчением. По крайней мере, он выступит первым и сможет вернуться за кулисы. Постоянно ждать выхода на сцену, наблюдая за тем, как все притворяются друзьями,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тех двоих впереди, которые подбадривали друг друга, он заметил, что в их глазах читалась явная враждебность. Зрители, вероятно, этого не замечали. Внезапно он понял, что зрители тоже были обмануты. Но кто мог сказать, что они не просто убивали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режиссер начал торопить всех, хотя все уже были готовы, но все же немного суетились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просто спокойно ждал на своем месте. На экране он выглядел как тихий и прекрасный принц. Его слегка длинные волосы прикрывали глаза, но идеальные черты его лица уже вызывали восхищение у зрителей, только что занявших свои места перед телевизорами.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я. Ты смотришь «Суперновую звезду»? Нет?! Смотри скорее, сегодня вышел красавчик, кажется, это тот, кто прошел без соревнований. Если не посмотришь,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повесил трубку и снова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диалоги происходили повсюду. Директор телеканала заметил, что рейтинги программы начали стремительно расти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хорошая реклама могла привести к такому результату, но к половине восьмого рейтинги стабилизировались и начали медленно расти. Однако через десять минут после начала они резко подскочили — на целый 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смотрел программу одновременно, естественно, поняли, в чем дело. Похоже, этого новичка очень ждали. В душе они с грустью признали, что это мир, где важна внешность. Если бы у него еще и был талант, это было бы просто праздником, ведь это означало бы рост рейтингов!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молча ожидал и наблюдал, включая Шангуань Яня, сидевшего у стены за кулисами, несмотря на уговоры Ли Сюя выйти прогуляться и вернуться позже, все же предпочел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время впустую, сидя здесь, было не в его характере, но ему это нравилось. Он хотел первым увидеть юношу, и сейчас это время приближалось. Если юноша увидит его, будет ли он рад? В его голове роились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начал тускнеть. Начинается ли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загорелся, и на сцену вышла стройная женщина. Это была Дэн Цяньцянь!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рот рукой, она засмеялась, и ее звонкий смех разнесся по всему залу через микрофон на воротнике. Ее красное облегающее платье с открытыми ногами привлекло все взгляды, даже прежде чем она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Разочарованы ли вы, увидев меня? Я ведущая сегодняшнего вечера, Дэн Цяньцянь. А теперь позвольте представить… старшего брата Кан Чэна, моего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взмахнула рукой, и за ней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обманутые ее затянутым вступлением, начали закатывать глаза, но некоторые все же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телевизоров уже начали стучать по столам: что это за телеканал? Сначала представление наставников, теперь ведущие. Они хотят видеть участников, поющих!!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быстрой речи Дэн Цяньцянь, Кан Чэн был известен своим остроумием и элегантностью. Выйдя на сцену, он с улыбкой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 на меня, я всего лишь ведущий…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потонули в свисте.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 держал в руках тонкую карточку. Его хорошо сидящий костюм делал его еще более энергичным, и, несмотря на возраст за пятьдесят, он выглядел так же молодо,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http://bllate.org/book/16446/1491106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