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раунд был отбором, где решение принимали судьи. В последующих закрепили четырёх наставников, которые имели право вето, право продвижения, а также возможность вернуть самого популярного участника, если его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остаётся, проигравший уходит. Нельзя не отметить, что это значительно повысило вовлечённость зрителей. Самая горячая тема последнего времени — «Суперновая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счастливчика, включая Цзи Юя, прошли напрямую в пятнадцать финалистов. Остальные десять — это певцы, получившие высокие оценки от наставников, и один — с огромной фан-базой, прошедший благодаря популярности. Сегодня должны были исключить десять человек, и только пятеро попадут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«Ананас» уже отправил команду для интервью. Получив эксклюзивные права на трансляцию, «Ананас» обошёл многих конкурентов. Канал известен своей молодёжной аудиторией, разнообразием и инновациями в стране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все матчи должны были проходить в прямом эфире, и зал уже был заполнен тысячами счастливчиков. У каждого зрителя был пульт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вышел из машины за зданием. Вокруг телеканала уже собралась толпа молодых фанатов. Хотя до начала трансляции было ещё далеко, их энтузиазм не угас. Жаркое лето, и даже до полудня воздух был наполнен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отгородила длинная жёлтая лента. Высота здания могла укрыть их от солнца, но к полудню они бы точно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выйдя из машины, нахмурился, осмотревшись. Видимо, у него ещё не так много фанатов, так как никто не узнал человека, стоящего у машины. Максимум, что они подумали — это участник? В их головах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телеканала, заметив, что Цзи Юй не торопится заходить, поспешил к нему, слегка наклонившись, чтобы спросить, всё ли в порядке. Цзи Юй поговорил с ним и зашёл внутрь. Шэнь Вэньбо уже вошёл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камеры, и даже дружеские отношения, если их заснимут, могут вызвать лишние вопросы. Поэтому Шэнь Вэньбо решил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Цзи Юй попросил работников принести большие зонты и холодную воду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фанатов? Как мило с вашей стороны, что вы подготовили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вытирая пот со лба,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вы что, не боитесь получить тепловой удар на таком солнцепёке? Это не мы подготовили. Видите того парня, который только что зашёл? Кажется, его зовут Цзи Юй. Это он попросил нас сделать это, чтобы вы не перегрелись. Ещё сказал, что в обед пригласит вас в кафе рядом посидеть и посмотреть трансляцию. Ну, это же сотня человек, недёшево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суетой работников, их сердца наполнились прохладой, словно они выпили ледяной воды,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фанатами Цзи Юя, а болели за других участников. Живя неподалёку, они собрались вместе 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был не первым, кто прибыл. Их кумиры, когда приехали, просто помахали им и зашли внутрь, даже не подписавшись.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парень, не являясь их фанатом, позаботился о них, даже предложил купить воду. Хотя сумма была невелика, это тронуло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что с сегодняшнего дня буду фанаткой Цзи Юя. Он такой заботливый и милый, и ещё такой красивый! — первая девушка решительно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ты не фанатка того парня? Так быстро сменила кумира? И вообще, он мой мужчина, я его первая настоящая фанатка! — подруга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тут особенного? Бутылка воды, и вы уже рады. Это же просто манипуляция, понимаете? — парень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негодования. Девчонки оказались весьма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зачем пьёшь? Манипуляция? Я бы хотела, чтобы таких манипуляторов было больше. Но посмотри, кто ещё нас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обращайте внимания на глупцов. Пойдём сами посидим, а то ещё уровень интеллекта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Нельзя, чтобы наш мужчина тратил на нас деньги. Некоторые просто бесстыжие, я бы на их месте ушла, а они ещё воду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затем побледнел, и в конце концов ушёл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знал о произошедшем снаружи. Для него это было просто проявлением заботы о несовершеннолетних. Ведь если что-то случится, это будет плохо. А для него это было просто небольшой помощью. К тому же, Хуа Чэн всё оплатит, он уже всё просчитал. А сейчас ему предстояло первое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оказался лицом к лицу с микрофоном. Ведущая Дэн Цяньцянь, известная своей острой манерой и открытостью, была приглашена на это мероприятие вместе с ветераном Кан Чэном. Это было сделано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умник Цзи Юй здесь! Говорят, ты недобрал всего одного балла до идеального результата, самый обсуждаемый выпускник страны. И одной песней покорил сердца всех судей, пройдя напрямую. Тебя называют новым богом пения. Что ты можешь сказать? Почему решил участвовать в этом конкурсе? — Дэн Цяньцянь передала микрофон Цзи Юю, кокетливо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облегающее платье подчеркнуло её фигуру. В свои тридцать она выглядела на двадцать, её красота была яркой, но не вульгарной. Многие участники называли её своей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 лишённый этой тонкости, не почувствовал её очарования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музыку, и мои оценки здесь ни при чём. Я просто хочу петь для всех, поэтому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Цяньцянь внутренне вздохнула, но на лице сохранила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ждём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отпустила Цзи Юя готовиться к выступлению и выбирать песню. Интервью должно было выйти днём, а пока всё ещё была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должно было начаться в семь тридцать вечера и продлиться около трёх часов, что сравнимо с вечерним шоу. Но прямой эфир всегда сопровождается неожиданностями, так что времени уходило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ещё телеканал зарабатывает? Конечно, на рекламе между программами. Рекламодатели считали, что времени даже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лишь предварительным этапом, настоящий ажиотаж должен был начаться на финале, где соберутся лучшие из всех регионов. Так что сегодня не самый масштабный...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направился в гримёрку, а два человека незаметно пробрались в зрительный зал. Это были Шангуань Янь, который пришёл поддержать Цзи Юя, и Ли Сюй, которого насильно заставили стать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наблюдал, как босс нервничает, постоянно поправляя воротник, словно воздуха не хватало. Он хотел сказать, что с этих мест Цзи Юй их даже не увидит, особенно если не предупредить. Этот сюрприз, наверное,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уверены, что не хотите сесть на место судьи? — Ли Сюй не понимал. — Разве спереди вид не лучше? Сидя здесь, нужно обладать орлиным зрением, чтобы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четыре наставника и, как говорили, один специальный гость, так что всего пять мест в первом ряду. За ними — десять лидеров музыкальной индустрии, ветераны. А дальше —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системе соревнований, но почему бы не сесть за наставниками, отменив встречи, а тут сидеть? Что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услышав вопрос,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его сцена. Я не хочу, чтобы он думал, что победа досталась ему благодаря мне. К тому же, впереди ещё много возможностей сесть там,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торопиться? Он всегда был терпеливым охотником, ожидая, когда его жертва попадёт в расставленные им сети и уже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двойная глава, для маленького ангела Сладкий рисовый отвар, который каждый день оставляет комментарии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хотела выкладывать по две главы несколько дней, но у меня низкая скорость написания. Надеюсь,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радости каждый день, заглядывайте почитать, когда будет время.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