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 немного притихла, но её отношение не изменилось. Просто в её поведении чувствовалась какая-то сложная эмоция, которую Цзи Юй не мог понять. Когда он сказал ей, что собирается вернуться на экзамены, она оживилась и настаивала на том, чтобы приехать и приготовить ему еду…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бы нормально, но другие люди не знали о ней, и объяснять, почему он живёт с девушкой, было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будущем он раскроет свою личность артиста, но пока это оставалось в секрете. Разве он не должен был следовать плану Хуа Чэна? К тому же это всего на несколько дней, он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уже решил, что будет питаться у Шэнь Вэньбо. В конце концов, он всё ещё был беден.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 возражала, но, узнав, что он летит с боссом, замолчала. Деньги давали свободу. Может, они арендовали самолёт? Или это был частный самолёт? Ей казалось, что путь Цзи Юя становился всё более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Чэн не дал ему особых указаний, лишь велел не забыть зарегистрироваться на соревнования через несколько дней после онлайн-регистрации на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многозначительный взгляд был непонятен, Цзи Юй продолжил собирать вещи для возвращения в город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не стал рассматривать пейзажи, как деревенщина. Кажется, этот дом уже не казался ему таким интересным. Ему больше нравилось наблюдать за деревьями и цветами с причудливыми формами.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 потери, он не мог понять её ценности. Листья деревьев то бодро тянулись вверх, то печально опускались вниз. Это было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без проблем сел на частный самолёт Шангуань Яня, получив в придачу милого менеджера Хуа Чэна…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Янь хмурился и уже полдня не разговаривал. Цзи Юй сидел на своём месте, смотрел фильм и не обращал внимания на легендарную парочку друзей, позволяя им разбираться самим. Он был просто сторонним наблюдателем.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Чэн лениво развалился на диване. Интерьер был очень удобным, и командировка оказалась неплохой.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его стиль стал чуть более нормальным. Хотя он всё ещё выглядел немного необычно, это скорее напоминало подростковый максимализм, а не инопланетянина. Это был радостный прогресс…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 рад мне? Я помешал вашему романтическому уединению?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Хуа Чэна звучала насмешка, а брови были слегка приподняты.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Янь не находил в этой шутке ничего смешного. Нахмурившись,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шути так. У нас нет таких отношений. Ты его менеджер. Разве тебе кажется, что это уместно?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больше сомневался в надёжности Хуа Чэна. Почему он тогда выбрал его? Он думал только о том, что тот сможет сделать из Цзи Юя более популярную звезду, но забыл о его склонности к провокациям.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Чэн лишь улыбнулся, сохраняя спокойствие, что только раздражало Шангуань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Чэн, хватит. Я знаю твои методы. Цзи Юй не амбициозен, и он может двигаться медленнее, — твёрдо сказал Шангуань Янь, глядя на Цзи Юя, который смеялся над фильмом в наушниках.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испытаний не бывает успеха. Если хочешь стать самой яркой звездой, твой путь должен отличаться. Если у тебя нет сил пройти через тернии, лучше вернуться к мечтам. Если он не справится, он уйдёт. Я не буду его заставлять. Но если он останется, он будет играть по правилам!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 слова Хуа Чэна ясно выражали его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Янь не мог не согласиться, но как друг он не хотел, чтобы Цзи Юй шёл по такому трудному пути. Но что поделать? Он был молод и мог справиться с трудностями. Это лучше, чем потерять себя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Самолёт летел к месту назначения. Цзи Юй никого не предупредил о своём возвращении. Встречи и проводы были слишком утомительными, а теперь у него была машина, и добраться домой не составляло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Янь отвёз его до места, наблюдая, как Цзи Юй улыбается и прощается, а затем идёт с Хуа Чэном наверх. Это было сложное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не думал о таких вещах. Привести мужчину домой было проще, чем объяснять всё остальным. Надеяться, что Хуа Чэн приготовит ужин, было бессмысленно, но он хотя бы заплатит за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Цзи Юй размышлял, пойти ли к учителю утром или сразу найти Шэнь Вэньбо, чтобы обсудить экзамены. В этот момент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Чэн удобно устроился на диване, листая телефон. Надеяться на него? Хм, вряд ли. Кто бы это ни был, вряд ли он ждал гостей в такое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двери и открыл её. Это был Шэнь Вэньбо. Вид у него был уставшим, но глаза 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ты вернёшься в эти дни. Каждый вечер после занятий я проверял, горит ли свет в твоём окне. Сегодня он загорелся, — с улыбкой сказал Шэнь Вэньбо, явно довольный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зайти? Здесь ещё не всё убрано, мой менеджер тоже здесь, — предложил Цзи Юй, чувствуя тепло к этому человеку, который помог ему освоиться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Вэньбо на мгновение удивился, но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заглянул. Учитель боялся, что ты забудешь про экзамены, и дал мне твой пропуск. Я каждый день ношу его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рюкзак на пол, достал из кармана пропуск и прозрачный пакет с карандашами и ластиком, протянув их Цзи Юю. Его глаза светились надеждой и смущением.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подготовил для тебя. Вот, смотри… — Он начал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слегка нахмурился, прервав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спасибо. Кстати, после экзаменов я сразу уеду в город Б. Если всё пройдёт хорошо, я поступлю в Университет Цинму и, вероятно, больше не вернусь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обязан был отчитываться, дружба с этим парнем была искренней, и он не мог просто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Вэньбо сжал кулаки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станешь знаменитостью? И не захочешь возвращаться? А что с домом?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запыхался, вспомнив, что родители Цзи Юя умерли, и оставаться здесь было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сказать тебе об этом. Дом останется. Я оставлю ключи, чтобы, если вернусь, было где остановиться, — сказал Цзи Юй, удивляясь, как легко он говорил о родителях. Возможно, он уже принял эту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забыл… — Шэнь Вэньбо начал, но замолчал, увидев, как из-за спины Цзи Юя вышел Хуа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Чэн выглядел элегантно в своём костюме, постепенно темнеющем от верха к низу. Он был ярче многих знаменитостей.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сонный, он поднял брови, мгновенно затмив юношескую внешность Шэнь Вэньбо.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любите разговаривать у дверей? Почему всегда прячетесь от меня? У нас нет еды дома, так что, может, пойдём куда-нибудь?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руку на плечо Цзи Юя, игнорируя его недовольный взгляд, и с улыбкой смотрел на Шэнь Вэньбо.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милая молодость! Иногда он чувствовал себя старым».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воспоминания о школьной жизни были далёкими, даже если он был того же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Вэньбо опустил глаза, чувствуя странное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дома уже готов ужин. Вы… — Он хотел пригласить их, но сомневался. — Вы идите сами. Мне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Цзи Юя, надеясь, что тот что-то скажет, но, не дождавшись,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http://bllate.org/book/16446/1491070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