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Чэня проступила ещё большая печаль. Прижавшись к груди, он казался ещё более беззащитным: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плохо просто быть со мной? Разве я недостаточно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работа. Если бы я пытался уложить в постель каждого, меня бы давно уже не было. Кроме тебя, у меня никого нет. Ты же меня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объяснял это с беззаботной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тебя знаю, — тихо произнёс Цзи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знал слишком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думал, что живёт в счастье, что взгляд мужчины всегда следует за ним, пусть и не полностью, но этого было достаточно, ведь только он мог быть уникальным в глазах этого человека. Но теперь!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Цзи Юя, то понял, что всё изменилось, и мужчина больше не сосредоточен на нём. Была ли это зависть или восхищение?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всё оставалось как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всегда такими? Без других,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просто слишком много думаешь, — с двусмысленной улыбкой ответил мужчина, прерывая хаотичные мысли Цзи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ещё длинной, и зачем думать о таких мелочах?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заботах пролетело очень быстро. Помимо тренировок, Цзи Юй практически всё время проводил дома, пытаясь научиться понимать телевизор. Задача поистине геркулесова!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учитель спросил его, как он оценивает игру главного героя в одном из фильмов. Результатом стало лишь пустое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учитель поручил ему ежедневно изучать по одному фильму и на следующий день сдавать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приехал сюда заниматься ерундой? Почему же он до сих пор не может избавиться от домашних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Цзи Юю звонил Шэнь Вэньбо, который спрашивал, что он сегодня повторял, как прошли пробные тесты, когда он вернётся и закончил 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основном, с этим другом Цзи Юй не отмахивался и честно отвечал на вопросы. Что касается возвращения, то оно казалось бесконечно далёким. Если его отпустят до экзаменов, это уже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удачно, что среди тех, кто тренировался одновременно с ним, оказались те трое новичков. Двое других постоянно шушукались с остальными, и он даже не хотел слушать. Разве они только и делали, что обсуждали его привилегии?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бедны были люди здесь? Разве стоило обсуждать, что он живёт в таком большом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Цзи Юй снова упустил суть. Дело было не в размере дома, а в его местоположении! Но, видимо, Цзи Юй никогда не поймёт важность цены на недвижимость и статуса…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которые злобно сплетничали, Ся Тянь проявлял себя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усердно растягивал ноги, делал разминку и не участвовал в обсуждениях. По сравнению с Цзи Юем он казался человеком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тоже не начинал разговоров, молча выполняя движения, которые требовал учитель танцев. Даже с его модифицированным телом это не было слишком сложно, но всё же вызывало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Ся Тянь сам подошёл и сел рядом, вытирая пот с лица белым полотенцем. Его лицо, окутанное жаром, приобрело соблазнительный розовый оттенок, что невольно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Цзи Юй, не понимающий таких тонкостей, продолжал отрабатывать шаги, словно не замечая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не выдержал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он важничает?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Вслух же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почему ты делаешь вид, что не видишь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Цзи Юй остановился и, глядя на него сверху вниз,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меня зовут не «эй», а Цзи Юй. Во-вторых, я думал, что ты хочешь, чтобы я сделал вид, что тебя не заметил, чтобы избежать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искренний взгляд, чётко разделённые чёрные и белые глаза и его утончённое лицо создавали милый контраст…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в этом дело. Ся Тянь покачал головой, и полотенце слегка колыхнулось: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почувствовал неловкость? Разве не ты должен? Если бы не твоё усердие на тренировках, я бы даже не подошёл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сморщил нос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— ответил Цзи Юй, хотя ему и не очень нужно было, чтобы кто-то к нему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вскочил, раздражённо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издеваешься? Хм, я хотел указать на твои ошибки в танцах, но теперь вижу, что зря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сожалел, будто действительно сделал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замер. В последние дни у него действительно были проблемы. Учителя, казалось, были довольны тем, насколько точно он выполнял движения, его выступления были идеальными, но они всегда говорили, что ему не хватает эмоциональной вовлечённости.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движения, как в учебнике, другие выполняли даже хуже него, но их постоянно хвалили за то, что они были «заразительными».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знал, что такое вирусная инфекция, но, понаблюдав, он всё равно не мог понять, в чём дело. Учителя говорили, что он должен сам почувствовать, поэтому прогресса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в чём моя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продиктован искренним любопытством. Даже он и Альфа не могли это понять, а этот человек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самодовольно улыбнулся, но потом, вспомнив, что Цзи Юй намного сильнее его, немного расстроился. Взбодрившись,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знаю. Ты просто не можешь слиться. Вот, посмотри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нескольким танцующим юношам, которые свободно двигались, их лица выражали эмоции, будто они рассказывали историю, полную радости и печали, и всё это передавалось через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задумался, будто смутно уловил суть, но всё ещё не понимал. Влиться? Во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вложить свои эмоции, а не быть машиной. Даже если техника идеальна, это всего лишь мёртвая вода. Только когда она оживает, можно сказать, что ты живёшь.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сказал это и ушёл, не дожидаясь ответа. Он сказал всё, что хотел, и надеялся, что Цзи Юй больше не будет держать на него зло за прошлые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Тянь не признался бы, что побоялся Цзи Юя. Просто его менеджер постоянно твердил, что нужно наладить с ним отношения, иначе он бы сегодня не подошёл и не указал на его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его талантом, он бы, наверное, и сам понял. Глядя на Цзи Юя, который всё ещё был погружён в свои мысли, Ся Тянь не мог не вздохнуть. Как же разные люди могут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другие ребята тренировались вместе, готовясь к дебюту в группе, и сейчас также занимались вокалом. Видя рядом человека, который во всём превосходит его, он чувствовал огромное давление…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надеялся, что они не будут дебютировать одновременно, иначе под его светом у них не будет шансов. Через несколько лет появятся новые поколения, а они уже будут забыты…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разными дорогами, и в его сердце внезапно появилась тень, а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попробовал потренироваться самостоятельно, но те ощущения, которые он только что уловил, словно исчезли. Он почесал голову и с досадой покачал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Янь, который только что пришёл с проверкой, с лёгкой улыбкой наблюдал за этим мальчиком. Каждый раз, когда он его видел, он всегда получал неожиданную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напугала всех. Разве у директора не был парализован лицевой нерв? Он умеет улыбаться? Украдкой оглянувшись, они увидели выделяющегося Цзи Юя, и в их сердцах что-то прояснилось, подтверждая достоверность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сделали вид, что ничего не заметили. Как раз наступило время обеда, и многие ассистенты уже ждали у дверей танцевального зала с ланч-боксами. Цзи Юй уже учуял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один прыжок оказался рядом с Лили, с горящими глазами глядя на неё и на большой ланч-бокс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чувствовала себя крайне неловко. Ей казалось, что многие украдкой смотрят на неё и на бестактного Цзи Юя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уже игнорировал все странные взгляды вокруг. Он взял коробку, открыл её. Она была сложена как маленькая лесенка: на дне лежал рис, а сверху — различные блюда: свиные рёбрышки в кисло-сладком соусе, брокколи, сельдерей с лилиями.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 всё равно был недоволен. Нахмурившись, он взял палочки и ткнул в брокколи. Лили, знакомая с его характером, тихо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Цзи, на обед времени не хватило, «львиные головы» будут в следующий раз. К тому же, братец Хуа сказал, что тебе нужно контролировать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добавить, что другие артисты едят только овощи и фрукты, а он ест мясо, не боясь растолстеть.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придерживался своих стандартов: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хочу их съесть. Кроме того, я же ещё расту. Зачем мне худеть?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каждый день занимался спортом, так что ему не нужно было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украдкой посмотрела на других, и, когда он упрямо ел мясо, не обращая внимания на внешний вид, её сердце разрывалось. Смотрите, директор идёт, а он всё ест! Обжора, ах, ах, ах, она внешне сохраняла спокойствие…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не сдержал смеха. Эти двое были такими забавными!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рот кулаком, сдерживая смех,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наелся? Я знаю один ресторан с отличной кухней. Может, пойдём попробуем?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http://bllate.org/book/16446/1491048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