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Чэня проступила ещё большая печаль. Прижавшись к груди, он казался ещё более беззащитным: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плохо просто быть со мной? Разве я недостаточно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работа. Если бы я пытался уложить в постель каждого, меня бы давно уже не было. Кроме тебя, у меня никого нет. Ты же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это с беззаботной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тебя знаю, — тихо произнёс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знал слишком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думал, что живёт в счастье, что взгляд мужчины всегда следует за ним, пусть и не полностью, но этого было достаточно, ведь только он мог быть уникальным в глазах этого человека. Но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Цзи Юя, то понял, что всё изменилось, и мужчина больше не сосредоточен на нём. Была ли это зависть или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всё оставалось как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всегда такими? Без других,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просто слишком много думаешь, — с двусмысленной улыбкой ответил мужчина, прерывая хаотичные мысли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ещё длинной, и зачем думать о таких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заботах пролетело очень быстро. Помимо тренировок, Цзи Юй практически всё время проводил дома, пытаясь научиться понимать телевизор. Задача поистине геркулесова!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учитель спросил его, как он оценивает игру главного героя в одном из фильмов. Результатом стало лишь пустое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учитель поручил ему ежедневно изучать по одному фильму и на следующий день сдавать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приехал сюда заниматься ерундой? Почему же он до сих пор не может избавиться от домашних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Цзи Юю звонил Шэнь Вэньбо, который спрашивал, что он сегодня повторял, как прошли пробные тесты, когда он вернётся и закончил 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с этим другом Цзи Юй не отмахивался и честно отвечал на вопросы. Что касается возвращения, то оно казалось бесконечно далёким. Если его отпустят до экзаменов, это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удачно, что среди тех, кто тренировался одновременно с ним, оказались те трое новичков. Двое других постоянно шушукались с остальными, и он даже не хотел слушать. Разве они только и делали, что обсуждали его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бедны были люди здесь? Разве стоило обсуждать, что он живёт в таком большом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Юй снова упустил суть. Дело было не в размере дома, а в его местоположении! Но, видимо, Цзи Юй никогда не поймёт важность цены на недвижимость и статуса…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которые злобно сплетничали, Ся Тянь проявлял себя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растягивал ноги, делал разминку и не участвовал в обсуждениях. По сравнению с Цзи Юем он казался человеком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тоже не начинал разговоров, молча выполняя движения, которые требовал учитель танцев. Даже с его модифицированным телом это не было слишком сложно, но всё же вызывало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Ся Тянь сам подошёл и сел рядом, вытирая пот с лица белым полотенцем. Его лицо, окутанное жаром, приобрело соблазнительный розовый оттенок, что невольно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Юй, не понимающий таких тонкостей, продолжал отрабатывать шаги, словно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выдержал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важничает?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делаешь вид, что не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Цзи Юй остановился и, глядя на него сверху вниз,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меня зовут не «эй», а Цзи Юй. Во-вторых, я думал, что ты хочешь, чтобы я сделал вид, что тебя не заметил,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искренний взгляд, чётко разделённые чёрные и белые глаза и его утончённое лицо создавали милый контраст…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 этом дело. Ся Тянь покачал головой, и полотенце слегка колыхнулось: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почувствовал неловкость? Разве не ты должен? Если бы не твоё усердие на тренировках, я бы даже не подошёл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ответил Цзи Юй, хотя ему и не очень нужно было, чтобы кто-то к нему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вскочил,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Хм, я хотел указать на твои ошибки в танцах, но теперь вижу, что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сожалел, будто действительно сделал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замер. В последние дни у него действительно были проблемы. Учителя, казалось, были довольны тем, насколько точно он выполнял движения, его выступления были идеальными, но они всегда говорили, что ему не хватает эмоциональной вовлечённости.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движения, как в учебнике, другие выполняли даже хуже него, но их постоянно хвалили за то, что они были «заразительными».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знал, что такое вирусная инфекция, но, понаблюдав, он всё равно не мог понять, в чём дело. Учителя говорили, что он должен сам почувствовать, поэтому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чём моя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продиктован искренним любопытством. Даже он и Альфа не могли это понять, а этот человек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самодовольно улыбнулся, но потом, вспомнив, что Цзи Юй намного сильнее его, немного расстроился. Взбодрившись,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Ты просто не можешь слиться. Вот, посмотри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нескольким танцующим юношам, которые свободно двигались, их лица выражали эмоции, будто они рассказывали историю, полную радости и печали, и всё это передавалось через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задумался, будто смутно уловил суть, но всё ещё не понимал. Влиться?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вложить свои эмоции, а не быть машиной. Даже если техника идеальна, это всего лишь мёртвая вода. Только когда она оживает, можно сказать, что ты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сказал это и ушёл, не дожидаясь ответа. Он сказал всё, что хотел, и надеялся, что Цзи Юй больше не будет держать на него зло за прошлые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признался бы, что побоялся Цзи Юя. Просто его менеджер постоянно твердил, что нужно наладить с ним отношения, иначе он бы сегодня не подошёл и не указал на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его талантом, он бы, наверное, и сам понял. Глядя на Цзи Юя, который всё ещё был погружён в свои мысли, Ся Тянь не мог не вздохнуть. Как же разные люди могут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другие ребята тренировались вместе, готовясь к дебюту в группе, и сейчас также занимались вокалом. Видя рядом человека, который во всём превосходит его, он чувствовал огромное давление…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они не будут дебютировать одновременно, иначе под его светом у них не будет шансов. Через несколько лет появятся новые поколения, а они уже будут забыты…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разными дорогами, и в его сердце внезапно появилась тень, а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попробовал потренироваться самостоятельно, но те ощущения, которые он только что уловил, словно исчезли. Он почесал голову и с досадой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который только что пришёл с проверкой, с лёгкой улыбкой наблюдал за этим мальчиком. Каждый раз, когда он его видел, он всегда получал неожиданную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напугала всех. Разве у директора не был парализован лицевой нерв? Он умеет улыбаться? Украдкой оглянувшись, они увидели выделяющегося Цзи Юя, и в их сердцах что-то прояснилось, подтверждая достоверность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сделали вид, что ничего не заметили. Как раз наступило время обеда, и многие ассистенты уже ждали у дверей танцевального зала с ланч-боксами. Цзи Юй уже учуял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 прыжок оказался рядом с Лили, с горящими глазами глядя на неё и на большой ланч-бокс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чувствовала себя крайне неловко. Ей казалось, что многие украдкой смотрят на неё и на бестактного Цзи Юя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игнорировал все странные взгляды вокруг. Он взял коробку, открыл её. Она была сложена как маленькая лесенка: на дне лежал рис, а сверху — различные блюда: свиные рёбрышки в кисло-сладком соусе, брокколи, сельдерей с лилиями.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всё равно был недоволен. Нахмурившись, он взял палочки и ткнул в брокколи. Лили, знакомая с его характером,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на обед времени не хватило, «львиные головы» будут в следующий раз. К тому же, братец Хуа сказал, что тебе нужно контролировать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добавить, что другие артисты едят только овощи и фрукты, а он ест мясо, не боясь растолстеть.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придерживался своих стандартов: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хочу их съесть. Кроме того, я же ещё расту. Зачем мне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занимался спортом, так что ему не нужно было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украдкой посмотрела на других, и, когда он упрямо ел мясо, не обращая внимания на внешний вид, её сердце разрывалось. Смотрите, директор идёт, а он всё ест! Обжора, ах, ах, ах, она внешне сохраняла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не сдержал смеха. Эти двое были такими забавными!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кулаком, сдерживая смех,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наелся? Я знаю один ресторан с отличной кухней. Может, пойдём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