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повторилась, и Цзи Юй запел вновь. Его воздушный голос придал мелодии непередаваемый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легкий ветерок, который обвивает вас, и вы чувствуете аромат, но когда пытаетесь его уловить, он внезапно исчезает. Вы ищете его, и он снова появляется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высокая нота заставляла душу трепетать. Посмотрите на тех маленьких глупцов снаружи, они застыли, как будто увидели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одобрительно кивнул. Действительно, он стал лучше, более умело используя особенности своего голоса, каждый переход был выполнен идеально. Можно поставить высший балл.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глядя на поющего юношу. В песне чувствовалась ностальгия по прошлому и удовлетворение настоящим. В таком юном возрасте он уже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перенесла его к тому, как он пел. Может быть, он говорил об этом? Возможно, он действительно любит петь… Снова ошибочно думающий босс решил, что такая чистая любовь к пению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можно увеличить инвестиции в него, не только потому, что он принесет компании больше денег, но и из уважения к его простому желанию. Надеюсь, он сохранит свою искренность и пойдет дальше по этому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повернул голову и увидел Хуа Чэна, который внимательно слушал. Это был первый раз, когда он слышал Цзи Юя вживую, кроме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сосредоточено, почти с благоговением, и он не отводил взгляда от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нормальная реакция, но на фоне легкомысленного Хуа Чэна это выглядело немного странно. Может быть, он думал о том, как его упаковать и позиционировать?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Цзи Юй с улыбкой вышел из студии и увидел двух новых людей — Шангуань Яня и Ли Сюя, которые отлынивали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взгляд, кивнул и улыбнулся, заметив, что они выше его. 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новичков, или, возможно, для Цзи Юя он сам был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сюда не по блату. Если бы это было так, то только благодаря моим способностям. Я не хочу, чтобы вы продолжали заблуждаться, — серьезно сказал он, хотя время было не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покорно кивнули, но на их лицах промелькнула тень обиды. Президент компании стоял рядом, и он говорил такое? Не давать им повода для недопонимания? Просто смешно, они явно чувствовали себя ущемленными.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сдерживали свой гнев, не решаясь высказаться. Шангуань Янь с сожалением посмотрел на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понимает или делает это нарочно? Такие слова только усиливают неприязнь. Почему бы просто не сказать, что его взяли по заслугам, а не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один из новичков, мужчина лет двадцати четырех-двадцати пяти, вышел вперед. Его черты были мягкими, но выражение лица было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вас есть способности, это не отменяет того, что вы воспользовались привилегиями. Нет никакой логики в том, что мы начинаем с тренировок, а вы сразу поднимаетесь на вершину. На каком основании? — сказал он. Его ассистент нервно дергал его за рукав, но не решался остановить. Маленький господин, посмотри, кто здесь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 улыбкой встал перед Цзи Юем и посмотрел на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Ся Тянь? Ты считаешь, что у тебя есть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продолжил, глядя на покрасневшее лицо Ся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такой, чтобы говорить о справедливости? В «Императоре» полно таких, как ты. А ты не понимаешь, что одним моим словом я могу отправить тебя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слова были ледяными. Он даже не задумывался, что эти слова могут изменить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знал, то лишь усмехнулся бы. Ему было все равно на незначительных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почувствовал головную боль. Может, кто-то проявит здравый смысл?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Цзи Юй действительно был мной подписан, но он заслуживает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Чем больше объясняешь, тем больше это похоже на оправдание. У него что, нет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пойдем поговорим? — многозначительно посмотрел он на Хуа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сделал вид, что занят: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отвести Цзи Юя выбирать песни. Поговорим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ушел, не уточняя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подумали, что они, должно быть, хорошие друзья, раз он так ведет себя с боссом. Не боятся, что его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Цзи Юй вежливо попрощались с боссом, хотя вежливость была больше от Лили. Цзи Юй не придал этому значения. Он также не стал обращать внимания на то, что 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сказал, он считал правильным. Сильный всегда побеждает, хотя он и не стремился быть королем. Но разве не так все устроено? Все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совсем понимал, о чем они говорили. Может быть, это то, что называют разрывом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 увидел Хуа Чэна, который ждал его внизу. Он уже забыл о своей холодной сдержанности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какой стиль тебе подходит. Будем делать образ интеллектуального и теплого парня. Я уже позвонил и попросил их начать отбор песен. Теперь пойдем знакомиться с твоими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удивился. Уже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звездам нужно только петь? Сейчас все идет по пути всестороннего развития. Если ты хорошо сдашь гаокао, мы сможем даже продвигать тебя как умного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планировать будущие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 самого начала говорил, что буду только петь и не стану заниматься ничем другим, — сказал Цзи Юй. Например, участвовать в шоу. Он действительно не понимал, почему люди смеются, когда смотрят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Ну, ничего, тренировки обязательны для всех новичков. Даже если ты не будешь развиваться в других направлениях, тебе все равно нужно пройти обучение, — с пониманием сказал Хуа Чэн, что показалось Цзи Юю странным. Он не казался человеком, который легко понимает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слушая это, подумала, что Хуа Чэн действительно хороший человек. Он так заботится о Цзи Юе, это так трогательно…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оказался втянут в бесконечные тренировки новичков. Хотя Хуа Чэн хотел, чтобы его учили отдельно, Цзи 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идея — заниматься индивидуально? Пусть будет как у всех. В первый же день преподаватель по актерскому мастерству дал ему несколько сцен, и он был совершенно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отчитали за то, что он не справился! Сдаваться? Ни за что! Это же просто актерское мастерство,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Юй стал серьезным, Хуа Чэн слегка улыбнулся, скрестив руки на груди и постукивая пальцами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Хуа Чэн думал о том, что ассистент принесет еду Цзи Юю, и 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Шангуань Яня, который предпочитал стильные виллы, Хуа Чэн жил в скромном двухэтажном доме, хотя внутри он был оформлен в роскошном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проблем припарковался в гараже, взял ключи и направился к входной двери. На ступеньках он увидел человека, сидящего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уличного фонаря мужчина в повседневном костюме, с растрепанными черными волосами и усталым лицом, предстал перед глазами Хуа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 Чэна, мужчина поднял глаза, полные боли, и опустил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тебя сфотографировали папарацци? Я не хочу видеть завтрашние заголовки: «Цзи Чэнь отвергнут у двери — неудачное признание в любви? Невероятные истории о Цзи Чэне». Какой вариант тебе больше нравится? — он фыркнул и, оставив мужчину на пороге,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встал и ждал у двери, сжав губы, упрямо отказываясь войти, но, встретив взгляд Хуа Чэна, невольно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место как свои пять пальцев, каждый предмет, каждую чашку он когда-то расставлял с любовью. Но теперь… Имел ли он право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налил бокал вина, расстегнул воротник и развалился на диване, скрестив ноги и протянув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взял его руку, сжал и позволил себя притянуть к его груди. Это было так тепло, это было его единственное убежище. Почему он не хотел смотреть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Ты веришь всем этим слухам, наш Цзи Чэнь тоже умеет капризничать? — теплый воздух коснулся уха Цзи Чэня,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