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 легкой досадой подумал: «Судя по объему моего мозга, я могу запомнить несколько сотен песен, этого достаточно. Если понадобится, я тебя позову». Лучше бы он вообще не издавал звуков в отсутствие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тратя больше времени на Альфу, он сосредоточился на том, что хотел написать. Его глаза загорелись, короткие пряди волос слегка прикрывали брови, а свежее лицо казалось излучающим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паузы он вдруг начал действовать, достал из сумки бумагу и ручку и начал быстро писать. Строки складывались в историю, на которую он накладывал музыку. Все получалось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удовлетворением оглядев свои тексты и мелодии, он решил, что все в порядке, и уже собирался отложить их, как вдруг услышал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Юй, выходи обедать, уже час дня. Скоро приедет водитель, чтобы отвезти тебя в компанию, — раздался голос Лили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удивился. Уже час дня? Кажется, он зашел сюда довольно рано, и время пролетело незаметно. Такое с ним случалось только во время исследований, когда он забывал о еде и времени. В остальных случаях он всегда четко следовал расписанию. Впервые он забыл о времени…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бумаги, он не стал углубляться в размышления, вышел пообедал, немного отдохнул и спустился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считал, что в этом нет необходимости — ведь можно было просто дойти пешком, — Лили настаивала, что это было распоряжение Хуа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думала, что звезды, когда становятся популярными, обычно имеют личного водителя, ассистентов и так далее. Они же пока что довольно скромны! Совсем забыв, что Цзи Юй еще не стал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был очень молчаливым мужчиной. Он лишь представился как Сяо Гао и больше не произнес ни слова, сосредоточившись на вождении.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 добавила, что это надежный человек, которого лично нашел Хуа Чэн. Он умеет и водить, и драться, обладает и физической, и интеллектуальной силой, что избавляет от необходимости нанимать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Цзи Юя сложилось другое впечатление. Сяо Гао, мужчина лет тридцати, с пропорциональным телосложением, без явно выраженных мышц, но явно сильный. Его лицо казалось простодушным, но при этом от него исходила опасная аура. Взгляд был уверенным, видно, что он прошел серьезную подготовку и явно видел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намерениях Хуа Чэна, Цзи Юй задавался вопросом: ассистент — наивный и простодушный, водитель — загадочный и опасный.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 разобраться в этом после одной встречи, он скоро прибыл в здание «Император А», где проходила подготовка новичков и запись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издалека Цзи Юй заметил мужчину, который ходил взад-вперед у входа. На нем был серебристо-белый костюм, который выглядел довольно стильно, за исключением экстравагантной прически. В остальном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не тяни. Если бы я не забронировал студию на весь день, нам пришлось бы ждать в очереди, — сказал Хуа Чэн, поднимая бровь и взглянув на часы. Время было еще не слишком позднее.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я должен был прийти утром? И ждать его все это время? Цзи Юй почувствовал, что это было несколько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Лили сказала, что встреча назначена на послеобеденное время? — спросил он. Уверен ли он, что это действительно его менеджер, а не кто-то, кто хочет ему навредить? Он только создает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Чэн беззаботно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пусть идут в другую студию. Наши дела важнее, кто будет возражать?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Цзи Юю возможности возразить, он подтолкнул его к лифту. Первый этаж был пустым, но, выйдя из лифта, он услышал множество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заметно только ему, другие вряд ли обращали на это внимание, разве что слышали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стояли у выхода из лифта, скрытые зелеными растениями. Впереди был зал, где несколько новичков обсуждали самого обсуждаемого новичка в «Императоре».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«самый сильный», конечно, не касался его способностей, а скорее тех привилегий, которые вызывали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его лично выбрал президент компании. Должно быть, он не простой человек! — с опаской сказал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что в нем такого особенного? Говорят, он вел себя с Цзи Чэнем на равных, слишком много о себе возомнил! Цзи Чэнь же — номер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тише. Говорят, Хуа Чэн лично спустился его встречать. Посмотри, кого еще он так встречал, кроме Цзи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пролез по блату, а теперь занимает студию на весь день, чтобы ждать его. Что за наглость! Думаю, когда он выпустит альбом, никто его покупать не будет. Тогда-то и начнется веселье!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спокойно посмотрел на Хуа Чэна, который с усмешкой на губах спокойно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новичков и их ассистенты, увидев Хуа Чэна, тут же поклонились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Хуа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выражали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время, лучше подумайте, почему вы еще не стали популярными. У вас слишком много свободного времени для болтовни, — сказал он, не интересуясь, собирались ли они записывать песни.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 хорошей реакцией тут же извинился и сказал, что они уходят. Цзи Юй подошел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уходите. Если у вас есть сомнения в моих вокальных способностях, я могу дать вам послушать, чтобы вы убедились, что я не просто пустышка.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их сейчас прогонит, слухи только распространятся. Он не знал, сделал ли Хуа Чэн это намеренно или просто считал этих людей незначительными.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Чэн с интересом улыбнулся. Действительно, спектакль начинается. Он знал, что этот парень интересный. Он вырастет до того уровня, на который он надеется. Он был в этом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переместились в студию, где уже ждал звукорежиссер. За прозрачной стеклянной стеной стояли несколько нервных новичков, Хуа Чэн, Лили и звукорежиссер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входа Шангуань Янь и Ли Сюй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нас в компании всегда кипит жизнь? Сидя в офисе, я даже не знаю, о чем думают артисты, — заметил Шангуань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Сюй был в недоумении от такого поведения босса. Не забывайте, кто именно взял новичка по блату, сказав, что нельзя поощрять такие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же? Можно ли винить других за их мысли? Кстати, кто дал эти привилегии? Босс все время проводит с ним, у него нет возможности отдавать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посмотрим на это представление, — сказал он и вошел внутрь, заставив новичков нервно поздороваться и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Чэн, увидев Шангуань Яня, поднял бровь и усмехнулся, что вызвало неодобрительный взгляд Шангуань Яня. Он хорошо знал методы Хуа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тоже не сразу достиг успеха. Выходец из семьи среднего достатка, он стал сегодняшним кумиром Цзи Чэнем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правы в одном: кроме Цзи Юя, только Цзи Чэнь заслужил особое внимание Хуа Чэна. Первый еще только шлифуется, второй уже прошел через огонь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Чэн принимал только лучшее, самое сильное и совершенное. Остальное он давно отбросил.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Юй уже вызвал его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попросил Лили передать ноты звукорежиссеру, а сам вошел в студию. Там было одностороннее стекло, снаружи можно было видеть, что происходит внутри, а внутри это было похоже на закрытую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удивленно моргнув, он уверенно подошел к единственному микрофону, надел наушники и в тишине комнаты почувствовал себя единственным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наушниках начали звучать ноты, постепенно складываясь в мелодию. Он закрыл глаза, скрывая блеск в них, и непроизвольно поднял голову, словно погрузившись в музыку 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стекла все затаили дыхание, наблюдая за Цзи Юем. Новички смотрели на него с напряжением или легкой насмешкой, все еще думая, что он просто хвастается.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парней, однако, слушал внимательно, услышав музыку, он нахмурился, но ничего не сказал и продолжил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только Шангуань Янь мог понять, что, когда зазвучит музыка, вы обратите внимание на мелодию. А когда Цзи Юй начнет петь, все ваше внимание будет захвачено его идеальным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Цзи Юй уже начал петь. На этот раз он был еще более расслабленным, каждая строка текста звучала как воспоминание о далеком прошлом, а он был лишь путешественником, который наслаждался дорогой и не хотел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прибыл из таинственного места,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красота и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находится за звездами,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вселенную, окруженную светилами.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проснулся,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оживленных улицах, есть ли мое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тусклой звездой,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я нашел смысл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должна быть яркой, как цветы, чтобы оправдать свое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Фейерверки, хоть и кратковременны, но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свободное и прекрасное место завораживает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увидите другого меня,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удивляйтесь.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изменило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влюбился в это место, в чужой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http://bllate.org/book/16446/1491031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