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хотите увидеть свои ежедневные расходы, я могу вам их показать! Но, как искусственный интеллект, даже если бы я хотела что-то оставить себе, я бы так не поступила, — почувствовала себя глубоко оскорбленной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эти деньги ничего не стоят, разве ей нужно было бы тратить их на обновление программ?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почесал нос, ни за что не признаваясь, что это он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уже пора ехать в город Б? — Цзи Юй неловко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нужно было заработать немного денег, чтобы кто-то обеспечил его питанием. Жизнь здесь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давно пора было туда отправиться. Как сказал ваш учитель, ваши навыки уже почти идеальны, и вы можете выпустить альбом. Кроме того, его производство тоже требует времени, — ответила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и Цзи Юй решил, что поедет, но только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их школе всегда проходили быстро: проверка и объявление результатов занимало всего три дня. Те, кто надеялся посмеяться над «псевдо-кумиром» Цзи Юй, только потирали глаза и продолжали сидеть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Цзи Юй, тот парень из второго класса, который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видел баскетбольный матч между классами на прошлой неделе? Цзи Юй тогда здорово выделился, и теперь все только о нем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отстали от жизни. Я слышал, что Чжан Лэй потом нанял кучу спортсменов, чтобы разобраться с Цзи Юй, но в итоге они сами оказались в больнице и до сих пор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директор не сказал, что это было проявлением школьного насилия, и это не имеет отношения к Цзи Юю? Он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обманываешь? Случайно проходил мимо, когда на тебя напали, и все лежат на земле? Нормальный человек бы вызвал полицию, а трус бы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же спокойно позвонил врачам, а камер там не было, так что сложно сказать, кто именно это сделал. Один против семерых? Наверное, это был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нельзя отрицать, что Цзи Юй был крепким орешком, и связываться с ним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физической силе, его фанатки были настолько преданы, что любое неосторожное слово могло вызвать их гнев. Уроки прошлого уже были усвоены.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 ситуации с Чжан Лэем, только посмеивались над ним. Никто не сочувствовал ему, ведь он, вероятно, пропустил гаокао и теперь либо будет пересдавать, либо пойдет в техникум. В их школе это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однако, не наслаждался восхищением окружающих. Он стоял перед своей классной руководительницей Чжан Цзе и просил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отпуск на месяц? Нет, в это время нужно готовиться к экзаменам, так что забудь об отпуске. Нельзя быть самоуверенным только из-за небольших успехов. Тебе еще многое нужно изучить, — Чжан Цзе была его классной руководительницей уже три года. Она знала о его семейной ситуации и восхищалась его упорством и стремлением к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ответственный момент он, казалось,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понимал, что обычными методами он ничего не добьется. Он не мог сказать, что не заботится об экзаменах и считает их слишком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сказал, его бы точно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деле, у меня есть родственник, у которого очень важное дело, и мне нужно лично поехать. Он уже нашел мне репетитора, так что с учебой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 взгляд и печальная история тронули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все еще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его номер, я сама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времени уже нет. Он, возможно,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голова и грустный тон словно изображали брошенного щенка,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мгновенно представила себе старика, который, возможно, уже недолго проживет и хочет в последний раз увидеть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гаокао и был важен, для Цзи Юя потеря близкого человека была куда более болезненной. Разве можно было быть настолько жестокой и не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будь осторожен в пути. Тебе нужно, чтобы я тебя проводила? Постарайся вернуться как можно скорее, понял? Если будут проблемы,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доложить директору, даже если ее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учитель. Меня встретят, — Цзи Юй улыбнулся, его глаза полные благодарности, и Чжан Цзе подумала, что он действительно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 Цзи Юй вернулся в класс, чтобы собрать вещи. К счастью, у них была физкультура, и в классе никого не было, иначе выбраться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позвонил Ли Сюй, сообщив, что сейчас поедет с учителем Цзинь в «Император», и попросил заказать билеты, потому что у него не было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получив звонок, сначала подумал, что что-то случилось, но оказалось, что Цзи Юй просто едет. Уточнив время вылета, он решил, что учитель Цзинь сможет его сопровождать, и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казалось, что он что-то забыл, Ли Сюй отмахнулся от этой мысли и продолжил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Янь все еще не знал, что Цзи Юй уже едет. Он продолжал размышлять, стоит ли ему сопровождать Цзи Юя на гаокао. Ехать или не ехать? Вот в чем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взлетел, и Цзи Юй с любопытством уставился в окно. Это было не так, как быстрое взлетание космического корабля, но вид облаков, окружающих самолет, казался ему немного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самолет был птицей, которая ела сахарную вату.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своими фантазиями, Цзи Юй забыл о своем учителе Цзинь. Учитель Цзинь, которого звали Цзинь Хэ, получил свое имя из-за того, что его родители думали, что родится девочка, и хотели назвать ее «Хэ» (лотос), но потом изменили на «Хэ» (пшеница).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имени учитель Цзинь часто становился объектом шуток, поэтому он строго настаивал, чтобы все называли его «учитель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учитель Цзинь был уже не молод, ему было около пятидесяти, так что называть его «старый Цзинь»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был человеком, который уважал учителей, и для него было немыслимо не называть его учителем. Он слышал, что при посвящении в ученики нужно подавать чай, но он и так уже упростил этот процесс. Уважение к учителю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никогда раньше не летал на самолете? Зачем так удивляться? — сказал Цзинь Хэ, и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семейной ситуации Цзи Юй, и такие слова могли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обращая внимания на сожаление учителя,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летал.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летал на космических кораблях, так что кто тут смеется над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 немного помолчал, а затем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парень, который провожал тебя, — твой одноклассник? Он симпатичный. Не думал стать звездой? — это была явная шутка. Звезды не растут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если у тебя нет таланта, тебе нужны связи. А если и их нет, то придется искать покровителя. В этом быстро меняющемся мире красивых лиц и тел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друг, — равнодушно ответил Цзи Юй,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хотел подловить его на какой-то сплетне. Разве у людей не бывает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Вэньбо с грустной улыбкой и молчаливым выражением лица провожал его, он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сказал ему, что едет в штаб-квартиру, чтобы обсудить выпуск альбома, и вернется к гаокао. Почему он выглядел таким разочарованным?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считал, что земляне странные, но, отдаляясь от тех, кто его знал, он чувствовал себя лучше. По крайней мере, он мог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разговоры в пути, они прибыли в аэропорт столицы к полудню, где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взял чемодан Цзинь Хэ, положил его в багажник и открыл дверь машины для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указания от Ли Сюй хорошо заботиться о новичке. Будучи водителем Шангуань Янь, Сяо Чжао перенял эту должность от своего отца, Лао Чжао, и всегда был предельно осторожен в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хотел сказать, что с этим новичком нужно быть осторожным и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Юй просто задумался, не пытаясь никого обидеть. Разве нельзя осмотреться в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с Цзинь Хэ, и они отправились в «Император». По пути они проезжали множество небоскребов, и Цзи Юй не мог не заметить, что город Б, как столица Страны Z, прекрасно сочетал современные технологии с элементами древней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 смотрел на городские стены, то на улочки,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