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вы хотите увидеть свои ежедневные расходы, я могу вам их показать! Но, как искусственный интеллект, даже если бы я хотела что-то оставить себе, я бы так не поступила, — почувствовала себя глубоко оскорбленной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эти деньги ничего не стоят, разве ей нужно было бы тратить их на обновление программ?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почесал нос, ни за что не признаваясь, что это он потратил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мне уже пора ехать в город Б? — Цзи Юй неловко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нужно было заработать немного денег, чтобы кто-то обеспечил его питанием. Жизнь здесь была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давно пора было туда отправиться. Как сказал ваш учитель, ваши навыки уже почти идеальны, и вы можете выпустить альбом. Кроме того, его производство тоже требует времени, — ответила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логично, и Цзи Юй решил, что поедет, но только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в их школе всегда проходили быстро: проверка и объявление результатов занимало всего три дня. Те, кто надеялся посмеяться над «псевдо-кумиром» Цзи Юй, только потирали глаза и продолжали сидеть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— Цзи Юй, тот парень из второго класса, который поет?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ты не видел баскетбольный матч между классами на прошлой неделе? Цзи Юй тогда здорово выделился, и теперь все только о нем 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отстали от жизни. Я слышал, что Чжан Лэй потом нанял кучу спортсменов, чтобы разобраться с Цзи Юй, но в итоге они сами оказались в больнице и до сих пор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директор не сказал, что это было проявлением школьного насилия, и это не имеет отношения к Цзи Юю? Он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ты обманываешь? Случайно проходил мимо, когда на тебя напали, и все лежат на земле? Нормальный человек бы вызвал полицию, а трус бы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же спокойно позвонил врачам, а камер там не было, так что сложно сказать, кто именно это сделал. Один против семерых? Наверное, это был не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нельзя отрицать, что Цзи Юй был крепким орешком, и связываться с ним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физической силе, его фанатки были настолько преданы, что любое неосторожное слово могло вызвать их гнев. Уроки прошлого уже были усвоены.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о ситуации с Чжан Лэем, только посмеивались над ним. Никто не сочувствовал ему, ведь он, вероятно, пропустил гаокао и теперь либо будет пересдавать, либо пойдет в техникум. В их школе это было настоящей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однако, не наслаждался восхищением окружающих. Он стоял перед своей классной руководительницей Чжан Цзе и просил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взять отпуск на месяц? Нет, в это время нужно готовиться к экзаменам, так что забудь об отпуске. Нельзя быть самоуверенным только из-за небольших успехов. Тебе еще многое нужно изучить, — Чжан Цзе была его классной руководительницей уже три года. Она знала о его семейной ситуации и восхищалась его упорством и стремлением к прогрессу.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ответственный момент он, казалось, 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понимал, что обычными методами он ничего не добьется. Он не мог сказать, что не заботится об экзаменах и считает их слишком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так сказал, его бы точно отправили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самом деле, у меня есть родственник, у которого очень важное дело, и мне нужно лично поехать. Он уже нашел мне репетитора, так что с учебой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искренний взгляд и печальная история тронули даже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все еще сопротивлялась: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его номер, я сама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времени уже нет. Он, возможно, не сможет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Опущенная голова и грустный тон словно изображали брошенного щенка,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мгновенно представила себе старика, который, возможно, уже недолго проживет и хочет в последний раз увидеть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гаокао и был важен, для Цзи Юя потеря близкого человека была куда более болезненной. Разве можно было быть настолько жестокой и не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будь осторожен в пути. Тебе нужно, чтобы я тебя проводила? Постарайся вернуться как можно скорее, понял? Если будут проблемы,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доложить директору, даже если ее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учитель. Меня встретят, — Цзи Юй улыбнулся, его глаза полные благодарности, и Чжан Цзе подумала, что он действительно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мальчик» Цзи Юй вернулся в класс, чтобы собрать вещи. К счастью, у них была физкультура, и в классе никого не было, иначе выбраться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позвонил Ли Сюй, сообщив, что сейчас поедет с учителем Цзинь в «Император», и попросил заказать билеты, потому что у него не было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получив звонок, сначала подумал, что что-то случилось, но оказалось, что Цзи Юй просто едет. Уточнив время вылета, он решил, что учитель Цзинь сможет его сопровождать, и в этом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казалось, что он что-то забыл, Ли Сюй отмахнулся от этой мысли и продолжил изучать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Шангуань Янь все еще не знал, что Цзи Юй уже едет. Он продолжал размышлять, стоит ли ему сопровождать Цзи Юя на гаокао. Ехать или не ехать? Вот в чем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взлетел, и Цзи Юй с любопытством уставился в окно. Это было не так, как быстрое взлетание космического корабля, но вид облаков, окружающих самолет, казался ему немного волшебным.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самолет был птицей, которая ела сахарную вату.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Увлеченный своими фантазиями, Цзи Юй забыл о своем учителе Цзинь. Учитель Цзинь, которого звали Цзинь Хэ, получил свое имя из-за того, что его родители думали, что родится девочка, и хотели назвать ее «Хэ» (лотос), но потом изменили на «Хэ» (пшеница).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имени учитель Цзинь часто становился объектом шуток, поэтому он строго настаивал, чтобы все называли его «учитель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учитель Цзинь был уже не молод, ему было около пятидесяти, так что называть его «старый Цзинь» было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 был человеком, который уважал учителей, и для него было немыслимо не называть его учителем. Он слышал, что при посвящении в ученики нужно подавать чай, но он и так уже упростил этот процесс. Уважение к учителю было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что, никогда раньше не летал на самолете? Зачем так удивляться? — сказал Цзинь Хэ, и тут 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 семейной ситуации Цзи Юй, и такие слова могли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не обращая внимания на сожаление учителя,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никогда не летал.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летал на космических кораблях, так что кто тут смеется над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 немного помолчал, а затем переключился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 парень, который провожал тебя, — твой одноклассник? Он симпатичный. Не думал стать звездой? — это была явная шутка. Звезды не растут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шоу-бизнесе, если у тебя нет таланта, тебе нужны связи. А если и их нет, то придется искать покровителя. В этом быстро меняющемся мире красивых лиц и тел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друг, — равнодушно ответил Цзи Юй, даже не подняв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хотел подловить его на какой-то сплетне. Разве у людей не бывает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Шэнь Вэньбо с грустной улыбкой и молчаливым выражением лица провожал его, он почувствовал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сказал ему, что едет в штаб-квартиру, чтобы обсудить выпуск альбома, и вернется к гаокао. Почему он выглядел таким разочарованным?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считал, что земляне странные, но, отдаляясь от тех, кто его знал, он чувствовал себя лучше. По крайней мере, он мог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разговоры в пути, они прибыли в аэропорт столицы к полудню, где их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взял чемодан Цзинь Хэ, положил его в багажник и открыл дверь машины для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получил указания от Ли Сюй хорошо заботиться о новичке. Будучи водителем Шангуань Янь, Сяо Чжао перенял эту должность от своего отца, Лао Чжао, и всегда был предельно осторожен в словах и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хотел сказать, что с этим новичком нужно быть осторожным и относиться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Юй просто задумался, не пытаясь никого обидеть. Разве нельзя осмотреться в новом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с Цзинь Хэ, и они отправились в «Император». По пути они проезжали множество небоскребов, и Цзи Юй не мог не заметить, что город Б, как столица Страны Z, прекрасно сочетал современные технологии с элементами древней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 смотрел на городские стены, то на улочки,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http://bllate.org/book/16446/1490997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