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изначально был очень взволнован тем, что их класс собрал так много болельщиков, но, услышав эти слова, он мгновенно потерял энтузиазм. «Что за «король»? О чем вы вообще говорите?» — подумал он, чувствуя себя одновременно раздраженным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жестом указав на команду противника, чтобы начать контратаку. Однако дал ли бы Чжан Лэй им такой шанс? Он изначально хотел, чтобы они проиграли с позором, чтобы впредь они обходили его стороной. Тактика преследования продолжалась, и Чжан Лэй продолжал набирать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переходил от Шэнь Вэньбо к Чжан Ханю, но они не могли продвинуться вперед даже на несколько шагов. Внутри них кипело беспокойство, но прорвать защиту не удавалось. Шэнь Вэньбо заметил Цзи Юя, стоящего позади него у трехочковой линии, и быстро передал ему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заметил это, быстро поймал мяч и бросил его в кольцо. Его скорость была настолько высокой, что никто не успел даже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случайность», — подумал Чжан Лэй, хмуро глядя на этого удачливого парня, пока вокруг раздавались аплодисменты и крики поддержки. «Этого больше не повторится!»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Чжан Хань и Шэнь Вэньбо, казалось, играли в паре, постоянно передавая мяч Цзи Юю, который, в свою очередь, оправдывал ожидания — обходил защитников, бросал, перехватывал мяч и снова передавал. Очки продолжали накапливаться.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Цзи Юя, встающего для броска, постоянно мелькал перед глазами Чжан Лэя. Его плавные движения и мастерство, сравнимое с учебником, незаметно взяли под контроль весь ритм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Чжан Лэй перехватывал мяч, он неизменно терял его в руках Цзи Юя. «Откуда он вообще взялся?» — с досадой думал Чжан Лэй. Он, конечно, не знал, что у Цзи Юя были свои секреты — разве духовная сила была просто для вида? Разве Альфа была игрушкой? Хотя, возможно, она действительно была игрушкой…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под покровительством богини победы их класс шел вперед, набирая очки. Последний трехочковый бросок Цзи Юя снова привлек к нему всеобщее внимание, хотя он и так был центром внимания на протяжении всей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Лэй, не проявляя никакого спортивного духа, бросил мяч и яростно уставился на Цзи Юя. Все ожидали, что дело дойдет до драки, но он просто ушел вместе с командой. Однако его холодный взгляд, брошенный на прощание, заставил всех почувствовать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фанаток? Их мало интересовали все эти подробности. Они знали только одно: Цзи Юй действительно привел их класс к победе, и он был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свистка группа девушек из младших классов окружила Цзи Юя, засыпая его вопросами и заботой, оттеснив Шэнь Вэньбо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ты не устал? Хочешь воды? У меня есть ледяная! — с энтузиазмом предложила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вода комнатной температуры. После тренировки нельзя пить холодное. Цзи Юй, вот тебе полотенце, — сказала другая, сначала бойко, а затем застенчиво, хотя ее крепкое телосложение вызывало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Вечерние занятия скоро начнутся, вы можете расступиться? — Сюй Фэйфэй уже не могла терпеть этих девушек. Цзи Юй был их одноклассником, ну и что? Зачем так усердствовать? Она совсем забыла, как сама раньше смотрела на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думаю, Цзи Юй уже почувствовал вашу заботу. Время позднее, так что, девочки, лучше идите домой, — Чэнь Юй, видя, что ситуация накаляется, решила вмешаться, бросая умоляющий взгляд на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подняв голову и взглянув на небо, вдруг вспомнил, что сегодня ему нужно зайти к учителю Цзинь, иначе язвительный мужчина снова начнет насмехаться. Он вздохнул, потирая голову, и только тогда заметил,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изогнулись в улыбке, а глаза, яркие, как восходящие звезды, засияли. Окружающие затихли, завороженно глядя на него, пока он уходил… T-T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практически овладевший навыком мгновенного исчезновения, едва вышел из поля зрения, как попытался улизнуть, но Шэнь Вэньбо, догнав его, схватил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не забыл свою форму? — в руках у него была школьная форма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только теперь осознав это, взял форму,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Уже поздно, мне нужно идти на урок вокала. Передай учителю, что я не приду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подготовки к гаокао многие ученики уходили на дополнительные занятия, так что поведение Цзи Юя не привлекало особого внимания. В противном случае ему было бы не так просто получить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лучезарной улыбкой Цзи Юй, Шэнь Вэньбо даже не смог ответить. Особенно когда увидел, как потные волосы прилипли ко лбу Цзи Юй, а его щеки покраснели, как спелые яблоки. Он даже не осознавал своей привлекательности, продолжая очаровывать всех вокруг. Ну, ладно, он не будет с ним ссориться из-за того, что тот украл все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дня в развлекательной компании «Император» наступила ночь, и здание погрузилось в тишину. Однако в кабинетах высшего руководства еще горел свет, где группа элитных мужчин завершала рабочие дела, обсуждая, куда пойти выпить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вошел в кабинет генерального директора, положил документы на стол и обратился к Шангуань Яню, стоящему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 Теперь остается только ждать реакции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Цзи Юй уже назначен учитель от компании. Как вы думаете, что нам дальше с ним делать?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стало его заботой?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нахмурился. Цзи Юй? Ах, да, 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 образ юноши с голосом, подобным пению эльфа, и легкой улыбкой на губах. Его лицо было таким же чистым, как утренняя роса. Он понял, что, несмотря на занятость, воспоминания о первой встрече не стерлись, а, наоборот, стали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сказал, что Хуа Чэн будет заниматься им? Или ты думаешь, что у меня так много свободного времени, чтобы составлять расписание для артистов? — его секретарь мог бы быть и более сообразительным. Даже если он и считал, что у Цзи Юй большой потенциал, это не его дело вмешиваться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был дураком, он все понимал. Но этот парень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сказал, что он в отпуске и пока не работает. — Это был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оказывается, есть время на отпуск? Скажи ему, что если он не вернется и не начнет работать, я отправлю его к дяде Хуа, чтобы тот нашел ему хорошую жену и приструнил его разболтанный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зарплату, он еще и позволяет себе такие выходки? Кто дал ему такую смелость? Если бы не их прошлые отношения, он бы давно выгнал его, чтобы дядя Хуа быстро с ним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мысленно вздохнул. Это все из-за вашей снисходительности, босс. Вы и Хуа Чэн — настоящие бедствие. Один придумывает планы, другой выполняет их с молниеносной скоростью, и весь «Император» находится под их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«Император» был основан Шангуань Янем, но мало кто знает, что Хуа Чэн владеет 20 % акций компании, а остальные принадлежат Шангуань Яню. Хуа Чэн занимается воспитанием звезд, а Шангуань Янь налаживает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маленький секретарь вряд ли осмелится высказывать свое мнение второму по значимости человеку в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Чэн и так достаточно богат, почти никто в компании об этом не знает. Он просто увлечен созданием звезд. Обнаружить новую звезду и сделать ее сияющей — вот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настоящая личность раскрылась, все бы только и делали, что искали его покровительства или пытались завязать с ним отношения. А это совсем не то, ради чего он пришел в «Император».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новые указания, Ли Сюй с тяжелым сердцем отправился звонить. Кстати, нужно показать ему видео с Цзи Юй. Если он его увидит, то точно заинтересуется. Ведь даже он, видевший множество красавцев и красавиц в шоу-бизнесе, был поражен. Да, так и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Шангуань Янь, погруженный в свои мысли, вспомнил о Цзи Юй. Подсчитав время, он понял, что скоро гаокао. У него, сироты, будет кто-то, кто сопроводит его на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одинокую фигуру Цзи Юя и захотел поехать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происходит? Он еще даже не начал приносить компании доход, так зачем так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есть и другие дела, которые нужно решить. Потом разберемся, — решил Шангуань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Цзи Юй сидел в экзаменационной аудитории, сосредоточенно выполняя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его пустой взгляд и внутренний диалог, он действительно выглядел как самый серьезный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Альфа, ты уверен, что не потратил мои деньги на что-то другое? Я помню, что в этом месяце у меня еще оставались средства. Куда они делись? — тон Цзи Юя был серьезным. Разве он не вел учет?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http://bllate.org/book/16446/1490990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