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холодный голос заставил всех очнуться, словно они выпили ледяной газировки в жаркий день. Уши ловили каждый звук, а глаза следили за юношей, погружаясь в мир, созданный музыкой.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выпрямился, внимательно слушая. Это был настоящий талант. Если у него еще и есть способности к сочинению музыки, то этого человека он точно возьмет в свою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каждой строчкой песни Цзи Юй словно возвращался в будущее, в ту растерянность, что сопровождала его новое рождение, и в уверенность, с которой он шел вперед. Даже если это было чужое тело, разве это не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твоих глазах я вижу все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я хочу получить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получал, тем больше хотел. Он желал обладать теми чувствами, которых ему не хватало. Друзья, родные — если бы только он мог представлять «него» и возродиться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повторялась, голос Цзи Юя становился все выше, словно он действительно касался небес, и ангелы пели вместе с ним. Идеальные высокие ноты, чистый и ясный голос — некоторые пели, словно выполняли задание, набирая лишь шестьдесят баллов, но Цзи Юй заставлял поверить, что он настоящий гений,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был слегка неопытным, и техника не была идеальной, но у него был прекрасный голос. Чистый и далекий, он покорил всех слушателей, особенно в сочетании с его идеальной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создан для этого, подумал Шангуань Янь. Он бросил взгляд на Ли Сюя и продолжил слушать, словно каждая пропущенная нота была потерей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спокойно воспринял это. Разве он не знал своего босса? Конечно, он должен был подписать этого юношу в их компанию. И, поглаживая подбородок, он тоже считал, что у парня есть настоящая звездная харизма, способная удерживать внимание и выдерживать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закончилась, Цзи Юй вежливо встал и поклонился, в голове звучали фанфары Альфы, празднующие конец его выступления. Он сдержал раздражение, решив, что обязательно обновит программу этого вредного компьютера! Разве он уже не был достаточно напряжен и обеспокоен, а тут еще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словно застыли… Цзи Юй не мог разглядеть их выражения. Это была такая реакция? Он спел так плохо? Музыка, которую он специально попросил Альфу найти среди известных хитов космической эры, не могла быть такой уж плохой,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 широко раскрыл глаза, с легким недоумением, что выглядело мило и наивно, заставив Шангуань Яня улыбнуться. Цзи Юй с недоумением посмотрел на этого мужчину. Смех? Что тут смешного? Разве он не знает, что нужно уважать чужой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Откровенное насмешливое отношение вызвало у Цзи Юя раздражение. Сдерживая эмоции, он ушел со сцены, но в этот момент он выглядел не как обычно спокойный юноша, а как настоящий подросток, полный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его ухода зрители словно очнулись и начали аплодировать, восхищаясь выступлением юноши. Семья Шэнь Вэньбо тоже сидела в зале, и они не ожидали, что Цзи Юй споет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 обычно не любит петь, но посмотрите, как он спел! Мое сердце чуть не остановилось, — сказала Матушка Шэнь, хлопая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всегда был тихим. Его родители были бы так счастливы, если бы знали! — добавил Отец Шэнь, хлопая себя по бедру. Они мало уделяли ему внимания, и даже не знали, что он сам пишет песни и поет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Вэньбо же смотрел на уходящего со сцены юноша с сложным выражением лица. Это действительно был Цзи Юй? Он никогда не чувствовал такой пропасти между ними, словно он впервые его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на пианино так хорошо, писал такие песни, что, если бы это было не в школе, можно было бы подумать, что это концерт звезды. Его мир был так далек, словно человек, которого он знал раньше, был лишь плодом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лазали по деревьям, играли в мяч, каждый день учились вместе, но теперь он казался идеальной куклой. Все в нем было прекрасно, но это был не настоящий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так много вопросов. Что с тобой случилось? Ты стал таким талантливым, ха-ха. Но когда он увидел юношу, идущего к нему с надутыми щеками, все слова исчезли. Может быть, лучше просто оставаться хорошим другом? Чем больше знаешь, тем ли это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как родители и юноша идут впереди, он оглянулся на школьный зал. Все было хорошо, и в этом не было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Ли Сюй, узнав, что Цзи Юй ушел, почувствовал желание умереть. Почему? Почему он не стоял у выхода? Глядя на своего начальника, излучающего холод, он уже представлял свое мрачное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хочу увидеть нового артиста в нашей компании. Если ты не справишься с этим… — с улыбкой сказал Шангуань Янь, и его черная аура становилась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а если он еще несовершеннолетний? — не стал сомневаться Ли Сюй, вдруг ему осталось несколько месяцев до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твоя проблема, а не моя. Я плачу тебе такие деньги, а ты не можешь справиться с таким простым заданием? — поднял бровь Шангуань Янь, оставляя своего секретаря с печальным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 его компании появится новый, многообещающий артист. Шангуань Янь был взволнован, представляя, как юноша сидит за пианино, улыбается и начинает играть. Это было словно идеальное стихотворение, и он хотел поскорее подписать его, чтобы тот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 Юй не собирался убегать, особенно если ему предлагали деньги. Если кто-то готов был платить, он с радостью согласился бы. А школа уже была охвачена бурей по имени Цзи Юй, и все были в восторге, готовые упасть в обморок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привычно шел в школу с Шэнь Вэньбо, не желая вспоминать вчерашнее выступление. Плохо спеть и быть осмеянным — это было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дойдя до школьных ворот, он заметил, как несколько девушек шептались, краснея и подпрыгивая, а среди них мелькали взгляды мальчиков, полные сложных эмоций? Цзи Юй просто продолжал идти, делая вид, что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Вэньбо знал причину: все из-за вчерашнего вечера. Цзи Юй произвел такой фурор, что, вероятно, школьный форум уже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 ворот школы собралась толпа, но все были сдержанны.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стояли, не давая пройти, с возбужденными лицами. Цзи Юй недоумевал, что они тут делают? Неужели не хотят на уроки? Это было бы прекрасно… — подумал юноша, мечтая о пропуске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посторонитесь, ребята, вы опоздаете на уроки, — сказал Шэнь Вэньбо,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получил множество недовольных взглядов, школьный комитет не дремал, и угроза вызова родителей заставила всех понемногу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его вблизи, они поняли, что он еще более красив, чем казалось. В отличие от других мальчиков, он был спокоен и терпелив, даже когда хмурился. Они обязательно расскажут всем об этом настоящем кумире!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без ведома Цзи Юя, появились его первые преданные поклонницы, и в будущем их преданность и энергия будут поистине впечатляющими!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Забыл сказать, текст песни основан на саундтреке из фильма «Ледяная принцесса» — Reachin' for Heaven. Тем, кто интересуется, можно послушать во время чтения для большей атмосферы… Английские слова в текст не включил, иначе кажется, будто наращиваю объем.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http://bllate.org/book/16446/1490956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