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тоже замолчал. Одноклассники просто решили, что, возможно, это из-за большого учебного стресса, и не придали этому значения. Шэнь Вэньбо тоже не любил болтать лишнего и распространять новости. Они дружили с детства, и он всегда желал ему 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Цзи Юя пожить у себя дома, но тот отказался. Матушка Шэнь тоже наблюдала, как рос Цзи Юй. Видя, как такой послушный ребёнок изменился, она не знала, сколько раз плакала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Юй просто не хотел никого обременять. Он привык к одинокой жизни, день за днём погружаясь в учёбу. Он хотел исполнить завещание родителей — поступить в хороший университет, но в итоге встретился с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совершенно другая жизнь, непохожая на прежнюю. Раньше он был счастлив, полон юношеских амбиций, а потом вдруг был низвергнут в пыль и вынужден жить в одиночестве. Даже рядом был друг, готовый поддержать, но он зашёл в тупик, замкнувшись в своём маленьком мирке.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Прах к праху, земля к земле. Возможно, для него воссоединение с семьёй тоже было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найди мне книги, связанные с этим временем, я хочу понять эту эпоху, — тихо произнёс Цзи Юй. Альфа по какой-то причине не исчезла и существовала вместе с его духовной силой. Возможно, это было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[Два коротких сигнала]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книги загружены. Из-за проблем с сетью голографическая функция недоступна, можно только читать в плоском формате, — раздался механический мужской голос, заставляя Цзи Юя развести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сколько раз я тебе говорил, не называй меня хозяином! — Ему нужен был напарник, а не слуга. Какое «хозяин»? Ты что, думаешь, это феодальное 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ведь забыл, что он действительно вернулся в то самое феодальное общество, о котором думал. Если бы он понимал подтекст этого слова в данном контексте, его лицо стало бы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Будущие компьютеры, пусть и эволюционировали, оставались лишь имитацией человека и не понимали человеческих извилин.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хозяин. А как вы желаете, чтобы я вас называл? Судя по прошлым записям, вы хотели, чтобы я звал вас: Рита? Чёрная дыра? Или... — Альфа не успела закончить, так как Цзи Юй с гримасой на лице прервал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совсем не хотелось признавать, что до того, как стать таким холодным и бессердечным мужчиной, у него было столько тёмного прошлого. Он не понимал, почему Альфа, которая росла с ним, обладает такой хорошей памятью?!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Рита был героем из детского мультика про звёздные войны, который смотрел в детстве Цзи Юй. Всегда бывший один дома, он мечтал, что кто-нибудь придёт и заберёт его, чтобы они вместе покорили вселенную. Какой стыдной была его юность! Он даже не понимал, как мог так думать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 Юй знал современные мультики, он бы понял, что это просто подростковый комплекс. Спасибо судьбе, что он вернулся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Альфа, можешь не говорить об этом? Я же просил не вспоминать! Просто называй меня... — Цзи Юй ходил по комнате. Ему пришлось признать, что он был никудышным в придумывании имён, потому что голова была забита фруктами из пакета,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будешь Лимоном, — безответственно заявил он, решив это, увидев надпись на этикетке.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фрукты — это было такое новое ощущение. Какое сладкое это яблоко! Цзи Юй прищурился и решил, что в будущем откроет супермаркет. Тогда у него будет всё, и всё это будет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Жадный Цзи Юй даже не подозревал, что в будущем найдётся богатый человек, который будет бесконечно снабжать его любимой едой, перед которым он будет даже плакать и умолять взять его на содержание. Кхм, но вернёмся к нашим баранам.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Цзи Юй включил телевизор. Неужели он не знал, как пользоваться этой древней вещью? Шутка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йогурт из банки, он пристально вглядывался в экран, собирая любую информацию о современном мире. Результаты были весьма обнадёживающими.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узнал, что большая часть еды здесь готовится на каком-то масле, а его недавно появившаяся любовь к перекусам, оказывается, тоже считается мусором! Цзи Юй разозлился. Ему было всё равно, он будет просто больше заниматься спортом и стараться выводить токсины.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сегодняшнего дня он начнёт делать гимнастику. Вдруг в 2016 году повсюду бандиты? Слабое тело — это отсутствие безопасности. Цзи Юй втайне решил для себя, что здесь царит эпоха беззакония...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незаметно. Цзи Юй, чей последний статус обновился до «домоседа», лениво валялся под одеялом, воспринимая крики и стук в дверь как фоновый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Юй, быстро вставай, скоро опоздаешь! — Шэнь Вэньбо стучал в дверь и недоумевал. Человек, который всегда выходил вовремя, сегодня почему-то ещё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жаловался, но кроме того, что Цзи Юй всегда делал себя незаметным, он был образцовым учеником: не опаздывал, не уходил с уроков раньше времени. Неужели сегодня солнце взошло с запада?!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и Цзи Юй в плохом настроении уже собирался снова направиться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господин, что с тобой сегодня? Тебе ещё не поправилось? В школу надо, поторопись с умыванием, — Шэнь Вэньбо с тревогой посмотрел на часы и пропустил момент, когда тело Цзи Юя на мгновение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дня, занятый адаптацией к новой жизни и ночными занятиями гимнастикой, он совсем забыл, что ученикам нужно ходить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считал это необходимым, но слишком резкие изменения могли вызвать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школьную форму, умылся и его тут же потащили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я знаю, что ты не завтракал, купил тебе соевое молоко и булочки с мясом, — Шэнь Вэньбо сунул пакет в руки Цзи Юя и побежал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отказался от этого завтрака. Фактически, за эти два дня он освоил на кухне только кипячение воды и варку каши на кнопке. О приготовлении жареных блюд он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Откусывая булочку, он изучал соевое молоко, проявляя огромный интерес к еде и старательно 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Приглушённый солнечный свет придавал волосам Цзи Юя золотистый отблеск, а простая школьная форма на нём сидела иначе. Он выглядел послушным и застенчивым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тем же человеком, но от него веяло такой недосягаемостью. Шэнь Вэньбо оглянулся на Цзи Юя, ещё оставалось время поразмышлять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молчаливый, но каждый его жест отличался от других. Длинноватые волосы закрывали его чёрные глаза. Это тоже насторожило Цзи Юя. Такой проницательный взгляд — значит, действительно хороший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молчании они добрались до Первой средней школы. Старинные ворота, молодые студенты, прозвенел звонок, и редкие ученики побежали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последовал за Шэнь Вэньбо в класс 3-2. В классе шла суматоха: сбор домашних заданий, списывание — Цзи Юй смотрел на это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прошло? Он прищурился, вспоминая. Наверное, около десяти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рождаемость была низкой, зато продолжительность жизни увеличилась. Взрослыми становились только в тридцать-сорок лет. В то время он жил отдельно от дома всего несколько лет, закончив учёбу досрочно и уйдя в стажировку помощником, но это были вольные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умник, ловко отпросился! Два дня отдыха из-за падения сахара в крови! Если бы я знал, что можно просто притвориться больным, я бы давно отдохнул, — едва они вошли в класс, высокий и крепкий парень с недобрыми намерениями положил руку на плечо Цзи Юя. Его пренебрежительный вид так и вызывал желание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убрал его руку, отряхнул пыль и продемонстрировал полное игнорирование. Или, возможно, это было презрение?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Цюяна на лбу вздулись жилы. Этот тихоня сегодня вдруг выпрямился! Обычно он молчал, а всего два дня его не трогали — и он уже такой наглый!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увидел, что дело плохо, и поспешил оттащить Цзи Юя, усадив его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Цюян, я сказал, хватит! Цзи Юй только пришёл в школу, а ты уже на него наезжаешь? Продолжай хамить, у тебя есть смелость сделать это при учителе?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Вэньбо его не боялся. Этот парень был тираном, который боялся только тех, кто сильнее, и задирал нос, пользуясь тем, что его отец был начальником. Это случалось не раз и не два, он всегда доставал Цзи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школе, если ты попал сюда не по способностям, значит, по связям. А этот выскочка с связями ещё и ведёт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действительно мог позволить себе наглость, но нельзя было переходить границы. Чем больше был выскочка, тем больше он заботился о своей репутации. Чжао Цюян особенно боялся вызова родителей, что означало потерю карманных денег на месяц. А без них как он будет тусоваться с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Цюян злобно посмотрел на Цзи Юя и вернулся на своё место. Пусть только попробует не вернуться! Он будет избивать его каждый раз, как увидит! Этот парень был просто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но вернёмся к нашим баранам.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http://bllate.org/book/16446/1490923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