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понимал, что, даже если уездный начальник Фэн согласится, это еще не конец. Как только дело берешь на себя, неизвестно, чем оно обернется. Вдруг кто-то донесет, обвинит в спекуляции, и вместо помощи они сами окажутся в неприятностях. Те, кто следует за ним, могут отделаться легче, но Ду Цинчэнь, как лидер, будет первым, кого накажут. Возможно, именно поэтому семья Цю не хотела брать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осторожен. — Ду Цинчэнь почувствовал заботу Су Цзюнься и слегка согрелся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что, не стесняйся, я обращусь к семье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слугой семьи Тао, и если что-то случится, они должны будут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 и кивнул, погрузившись в раздумья. Вернувшись, он отправился к учителю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учитель Лю пригласил уездного начальника Фэна пообедать в ресторан семьи Ду. Ду Цинчэнь как раз находился там, проверяя счета, и учитель Лю, увидев его, улыбнулся и попросил его лично приготовить еду. Ду Цинчэнь,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комнате ресторана учитель Лю заговорил с уездным начальником Фэном о камне, появившемся в реке: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не сердись на меня за мою прямоту, но лучше перестраховаться. А вдруг действительно наступит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был склонен прислушиваться к учителю Лю.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бедствие наступит, что я могу сделать? Я всего лишь уездный начальник. Разве я могу сейчас просить помощи у императорского двора? А больше я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спокойно погладил бороду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не знаю, захочешь ли ты ее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Говори! — Уездный начальник Фэн сразу заинтересовался. Если есть реальное решение, он, конечно, готов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ведь уездный начальник. Хотя ты не можешь использовать казенные деньги для закупки зерна на случай бедствия, и даже открытие зернохранилищ требует одобрения вышестоящих, ты можешь призвать местных богачей запастись зерном. Если бедствие действительно наступит, они смогут открыть свои хранилища, стабилизировать ситуацию и дождаться помощи от императорского двора. Даже если помощь будет недостаточной, мы сами сможем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задумался, 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богачи согласятся? Если я скажу им запастись зерном, они послушают? А если наступит бедствие, разве они не станут продавать зерно по завышенным ценам? Будут ли они слушать меня и помогать народу?!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Фэн! Ты ведь местный уездный начальник, разве они не уважают тебя? Например, семья Цю, твоя наложница — их дочь, и они всегда следуют твоим указаниям. Разве они откажутся?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Семья Цю действительно всегда была послушной, и он их поддерживал. Если он попросит, они, конечно,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Ду Цинчэнь. Не говоря уже о твоем авторитете, я ведь его учитель. Разве он осмелится мне отказать? Я сам поговорю с ним! Посмотрим, осмелится ли он не послушать меня! — Учитель Лю грозно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учительская благодарность велика, и даже Су Цзюнься должен тебя слушать. — Уездный начальник Фэн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Цинчэнь лично принес еду, вежливо поклонился и выглядел совершенно невинным. Учитель Лю под столом толкнул уездного начальника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как дела с бизнесом? Никто не доставляет тебе проблем? Если кто-то тебя обижает, обязательно скажи,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выглядел крайне польщенным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соседи заботятся друг о друге. Спасибо за вашу заботу, господин Фэн,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Уездный начальник Фэн кивнул, а учитель Лю снова толкнул его под столом. Уездный начальник Фэн слегка пошатнулся, но не рассердился, а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денег хватает? Я вижу, дождей все нет, похоже, год будет неурожайным. Тебе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Фэн, все в порядке. А что касается года... Я молод, мало что видел, но ничего особенного не заметил, ха-ха... — Ду Цинчэнь улыбался, словно совершенно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напрямую спросил, говоря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может быть засуха. У тебя достаточно денег? Если да, закупи зерно и запасись. Если бедствие наступит, сможешь помочь землякам.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удивленно округлил глаза, выглядя обиженным и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знал, что учитель Лю прямолинеен, но не ожидал, что он будет настолько резок. Хотя он ценил его характер и всегда прислушивался к его советам, но это было другое дело! Они ведь просили помощи у Ду Цинчэня, разве можно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осторожно подвести Ду Цинчэня к согласию, и если бы тот отказался, он бы смирился. Но учитель Лю так резко все высказал, что это звучало, будто он принуждает Ду Цинчэня!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Ду Цинчэнь, раз у него есть деньги, должен закупать зерно и готовиться помогать? Это же обязанность императорского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чтобы ты тратил свои деньги зря! Дело в том, что ты можешь запастись зерном, и если бедствие наступит, императорский двор обязательно прикажет уездам самостоятельно помогать. Я куплю твое зерно по обычной цене, ты не понесешь убытков!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бедствия не будет, Ду Цинчэню придется самому разбираться с зерном. Поэтому уездный начальник Фэн и не решался говорить об этом прямо. Нужно было осторожно уговаривать... Ведь он чувствовал себя виноватым...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уже успокоился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действительно будет засуха, я, конечно, сделаю все, что в моих силах. Но у меня есть вопросы,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Уездный начальник Фэн удивился. Он еще не успел отступить, а Ду Цинчэнь уже согласился? Что ж, это хорошо, похоже, это не доставит хлопот, а может, даже станет его заслугой. Уездный начальник Фэн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все богачи уезда закупили зерно и запаслись?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Уездный начальник Фэн не успел об этом подумать, но теперь, когда Ду Цинчэнь заговорил,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Су Цзюнься. Ради земляков и уезда, я уверен, он тоже внесет свой вклад и закупит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— Уездный начальник Фэн, видя такую сознательность Ду Цинчэня, почувствовал себя неловко. По сравнению с учителем Лю и Ду Цинчэнем он, кажется, не так заботился о народе. Это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бедствие наступит, а уездное управление не сможет выкупить все наше зерно? Можем ли мы продавать его по рыночной цене, не повышая ее? Можете ли вы гарантировать, что нас не обвинят в спекуляции?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конечно, конечно... — Уездный начальник Фэн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бедствия не будет? Как вы поступите с нашим зерном?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Уездный начальник Фэн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земляков мы готовы пойти на этот убыток. Если бедствия не будет, это хорошо, мы продадим зерно или будем использовать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ты настоящий благодетель! — Уездный начальник Фэн был тронут. Ду Цинчэнь сам предложил это, готовый пойти на жертвы. Какое благородство и самоотверженность!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и учитель Лю оказали мне большую помощь, и я сделаю все, чтобы облегчить ваши заботы. — Ду Цинчэнь слегка наклонил голову, выглядя серьезным и сдержанным, будто приняв на себя огромную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