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понимал, что, даже если уездный начальник Фэн согласится, это еще не конец. Как только дело берешь на себя, неизвестно, чем оно обернется. Вдруг кто-то донесет, обвинит в спекуляции, и вместо помощи они сами окажутся в неприятностях. Те, кто следует за ним, могут отделаться легче, но Ду Цинчэнь, как лидер, будет первым, кого накажут. Возможно, именно поэтому семья Цю не хотела брать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осторожен. — Ду Цинчэнь почувствовал заботу Су Цзюнься и слегка согрелся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что, не стесняйся, я обращусь к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слугой семьи Тао, и если что-то случится, они должны будут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 и кивнул, погрузившись в раздумья. Вернувшись, он отправился к учителю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Лю пригласил уездного начальника Фэна пообедать в ресторан семьи Ду. Ду Цинчэнь как раз находился там, проверяя счета, и учитель Лю, увидев его, улыбнулся и попросил его лично приготовить еду. Ду Цинчэнь,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уединенной комнате ресторана учитель Лю заговорил с уездным начальником Фэном о камне, появившемся в реке: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не сердись на меня за мою прямоту, но лучше перестраховаться. А вдруг действительно наступит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был склонен прислушиваться к учителю Лю.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бедствие наступит, что я могу сделать? Я всего лишь уездный начальник. Разве я могу сейчас просить помощи у императорского двора? А больше я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спокойно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не знаю, захочешь ли ты ее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Говори! — Уездный начальник Фэн сразу заинтересовался. Если есть реальное решение, он, конечно, готов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ведь уездный начальник. Хотя ты не можешь использовать казенные деньги для закупки зерна на случай бедствия, и даже открытие зернохранилищ требует одобрения вышестоящих, ты можешь призвать местных богачей запастись зерном. Если бедствие действительно наступит, они смогут открыть свои хранилища, стабилизировать ситуацию и дождаться помощи от императорского двора. Даже если помощь будет недостаточной, мы сами сможем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задумался,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богачи согласятся? Если я скажу им запастись зерном, они послушают? А если наступит бедствие, разве они не станут продавать зерно по завышенным ценам? Будут ли они слушать меня и помогать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Фэн! Ты ведь местный уездный начальник, разве они не уважают тебя? Например, семья Цю, твоя наложница — их дочь, и они всегда следуют твоим указаниям. Разве они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Семья Цю действительно всегда была послушной, и он их поддерживал. Если он попросит, они, конечно,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Ду Цинчэнь. Не говоря уже о твоем авторитете, я ведь его учитель. Разве он осмелится мне отказать? Я сам поговорю с ним! Посмотрим, осмелится ли он не послушать меня! — Учитель Лю грозно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учительская благодарность велика, и даже Су Цзюнься должен тебя слушать. — Уездный начальник Фэн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Цинчэнь лично принес еду, вежливо поклонился и выглядел совершенно невинным. Учитель Лю под столом толкнул уездного начальника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как дела с бизнесом? Никто не доставляет тебе проблем? Если кто-то тебя обижает, обязательно скажи,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выглядел крайне польщенным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соседи заботятся друг о друге. Спасибо за вашу заботу, господин Фэн,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Уездный начальник Фэн кивнул, а учитель Лю снова толкнул его под столом. Уездный начальник Фэн слегка пошатнулся, но не рассердился, а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 хватает? Я вижу, дождей все нет, похоже, год будет неурожайным. Тебе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Фэн, все в порядке. А что касается года... Я молод, мало что видел, но ничего особенного не заметил, ха-ха... — Ду Цинчэнь улыбался, словно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напрямую спросил, говоря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может быть засуха. У тебя достаточно денег? Если да, закупи зерно и запасись. Если бедствие наступит, сможешь помочь землякам.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удивленно округлил глаза, выглядя обиженным и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знал, что учитель Лю прямолинеен, но не ожидал, что он будет настолько резок. Хотя он ценил его характер и всегда прислушивался к его советам, но это было другое дело! Они ведь просили помощи у Ду Цинчэня, разве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осторожно подвести Ду Цинчэня к согласию, и если бы тот отказался, он бы смирился. Но учитель Лю так резко все высказал, что это звучало, будто он принуждает Ду Цинчэня!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Ду Цинчэнь, раз у него есть деньги, должен закупать зерно и готовиться помогать? Это же обязанность императорского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ты тратил свои деньги зря! Дело в том, что ты можешь запастись зерном, и если бедствие наступит, императорский двор обязательно прикажет уездам самостоятельно помогать. Я куплю твое зерно по обычной цене, ты не понесешь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бедствия не будет, Ду Цинчэню придется самому разбираться с зерном. Поэтому уездный начальник Фэн и не решался говорить об этом прямо. Нужно было осторожно уговаривать... Ведь он чувствовал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уже успокоился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действительно будет засуха, я, конечно, сделаю все, что в моих силах. Но у меня есть вопросы,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Уездный начальник Фэн удивился. Он еще не успел отступить, а Ду Цинчэнь уже согласился? Что ж, это хорошо, похоже, это не доставит хлопот, а может, даже станет его заслугой. Уездный начальник Фэн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все богачи уезда закупили зерно и запаслись?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Уездный начальник Фэн не успел об этом подумать, но теперь, когда Ду Цинчэнь заговорил,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Су Цзюнься. Ради земляков и уезда, я уверен, он тоже внесет свой вклад и закупит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Уездный начальник Фэн, видя такую сознательность Ду Цинчэня, почувствовал себя неловко. По сравнению с учителем Лю и Ду Цинчэнем он, кажется, не так заботился о народе.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бедствие наступит, а уездное управление не сможет выкупить все наше зерно? Можем ли мы продавать его по рыночной цене, не повышая ее? Можете ли вы гарантировать, что нас не обвинят в спекуляции?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конечно, конечно... — Уездный начальник Фэн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бедствия не будет? Как вы поступите с нашим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Уездный начальник Фэн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земляков мы готовы пойти на этот убыток. Если бедствия не будет, это хорошо, мы продадим зерно или будем использовать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ты настоящий благодетель! — Уездный начальник Фэн был тронут. Ду Цинчэнь сам предложил это, готовый пойти на жертвы. Какое благородство и самоотверженность!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и учитель Лю оказали мне большую помощь, и я сделаю все, чтобы облегчить ваши заботы. — Ду Цинчэнь слегка наклонил голову, выглядя серьезным и сдержанным, будто приняв на себя огромную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