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ресторане учитель Лю не стал упрекать Ду Цинчэня за то, что тот не принёс ему еду. Как только он пришёл, он понял, что его задержал уездный начальник Фэн, и, конечно, не стал сердиться. Однако Ду Цинчэнь всё же объяснил ему ситуацию и попросил слугу отнести приготовленный обед в частную школу. Учитель Лю несколько раз отказывался, но в конце концов сделал вид, что сдался, и принял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сдержал смех, лично взял коробку с едой и проводил учителя Лю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ведь хозяин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торговец, шедший навстречу Ду Цинчэню,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слегка задумался, но быстро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гость, который говорил со мной о цветах минан!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это был тот, кто тогда его раскритиковал.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засмеялся торговец. — У хозяина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ведь не так много времени, — улыбнулся Ду Цинчэнь. — Ваш товар уже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съездил в столицу округа Хань, и весь мой хлопок был распродан. Сейчас я как раз возвращаюсь домой, и, проходя мимо, вспомнил, как хозяин храбро поймал торговца наркотиками, и решил зайти сюда поесть. Ведь нам, торговцам, которые колесят по всему миру, приходится бояться воров, разбойников, чиновников и чёрных лавок. А здесь, у хозяина,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 высшая похвала для меня. Пожалуйста, проходите, — с улыбкой сказал Ду Цинчэнь,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торговец вошёл и сел, Ду Цинчэнь спросил, что он хочет заказать, и уже собирался отправиться на кухню, как вдруг увидел, что торговец достал из сумки маленькую коробочку и открыл её, показав красный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обернулся, посмотрел на порошок чили 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измельчённый заморский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знает об этом? Ах да, я с юга, у нас на родине его выращивают. Когда я уезжаю по делам, всегда скучаю по этому вкусу, поэтому жена смолола мне немного, чтобы я мог брать с собой и добавлять в еду, чтобы немного утолить тоску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попросил слугу отнести заказ на кухню, а сам сел, что вызвало недоумение у торговца. Ду Цинчэнь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 Цинчэнь, хочу спросить вас об одном деле. Сколько этого перца у вас на родине? Можно ли его высушить и привезти сюда? Я хотел бы закупить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хочет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замер, затем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этим-то нет проблем, но… честно говоря, я уже пытался продавать его. Для севера это ведь новинка. Но когда я показывал его хозяевам ресторанов, они, попробовав, выгоняли меня, говоря, что я над ними издеваюсь! Это ведь невозможно есть. Господин Ду, может, сначала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уже пытался продавать перец, но, то ли из-за неудачи, то ли по другой причине, он сталкивался только с людьми, которые не могли есть острое. А этот порошок был очень острым, ведь это просто высушенный и измельчённый перец, и по вкусу он был как будто его ели всухую. Каждый раз хозяева ресторанов плакали от остроты, и он каждый раз возвращался ни с чем. В конце концов, он перестал думать об этом, решив, что, возможно, северянам не нравится такой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 взял палочки, аккуратно взял немного порошка и положил в рот. Он был готов к тому, что сухой перец будет очень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Цинчэня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именно это мне и нужно, но я хочу не порошок, а сушёный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 действительно хочет, тогда давай так. Я привезу его вам, цена будет 30 монет за цзинь. Сначала заплатите десятую часть в качестве задатка, ведь это только вам нужно, а если вы потом передумаете, мне некому будет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монет за цзинь, мы пойдём в управление, подпишем договор, и никто не сможет передумать. Я заплачу вам две десятых в качестве задатка.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монет за цзинь — это обман. Перец ведь просто растение, а по его прошлой жизни он знал, что перец даёт много плодов, вероятно, больше, чем обычные зерновые. Даже с учётом транспортных расходов, он не мог быть таким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 монет! Я не просто говорю, это ведь его выращивают не в каждом доме, мне придётся обойти много людей, чтобы собрать, это требует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подумал, что действительно никто не станет сажать целый му земли перцем, ведь он практически не распространён на рынке, и собрать его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Хозяин, вы прямолинейны! Пойдёмте сейчас в управление подписывать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сначала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Ду Цинчэнь, ведь этот человек пришёл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Сначала поем, я ведь голоден, просто обрадовался, что сделка состоялась, и забыл! Хе-хе! Кстати, меня зовут Чжан Кан, хозяин, можете звать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сюн, — Ду Цинчэнь сложил руки в приветственном жесте. — Когда вы примерно сможете привезти? Нам нужно назначить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Месяц сроком, я сначала привезу вам партию, и вы попробуете. Если всё хорошо, я увеличу закупки, а если нет, хе-хе, одноразовая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Кан решил сначала быстро провести небольшую сделку, чтобы проверить, а также на случай, если Ду Цинчэнь его обманет и откажется от товара, он не потеряет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Цинчэня были такие же опасения, и это было идеально. Сначала небольшой пробный заказ, а если всё пойдёт хорошо, можно будет постепенно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уездный начальник Фэн прислал письмо со стражником, сообщив, что нашёл несколько помещений, и предложил Ду Цинчэню посмотреть, есть ли среди них подходящее. В ресторане в тот момент было многолюдно, и внезапное появление стражника вызвало напряжение у всех, ведь могли прийти арестовывать. Однако стражник с улыбкой достал из кармана конверт и передал его Ду Цинчэню, громко объявив, что пришёл передать письмо от уездного начальника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на Ду Цинчэня моментально изменились, но он сделал вид, что ничего не замечает, спокойно открыл письмо, быстро прочитал 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уездному начальнику Фэн за хлопоты ради моего мелкого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хлопот, никаких хлопот, у нас обычно не так много дел, — стражник улыбнулся и огляделся. Он слышал, что в ресторане семьи Ду готовят вкусно, и, раз уж он пришёл сюда по делу, почему бы не поесть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заметил взгляд слегка полноватого стражника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стражник, вы, наверное, устали, передавая письмо. Почему бы не остаться и не поесть? Это будет моё скромное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с удовольствием, я слышал, что ресторан семьи Ду хорош, даже уездный начальник Фэн не может нахвалиться, он ждёт не дождётся, когда вы откроете ресторан в уезде. Тогда я сегодня попробую! Хе-хе, не буду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стесняйтесь. Когда я открою ресторан в уезде, мне придётся полагаться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Вас ведь защищает уездный начальник Фэн, кто посмеет вас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улыбнулся, уже садясь за стол. Конечно, он обычно не ел за чужой счёт, но сегодня он ведь действительно помог, так что ничего страшного, если он поест за счёт Ду Цинчэня.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Ду Цинчэнь взял с собой Су Дуна и отправился в уездный город, чтобы осмотреть помещения, которые подобрал уездный начальник Фэн. Большинство из них находились недалеко от управы и в оживлённых местах. Ду Цинчэнь вместе с Су Дуном обошёл все адреса, осмотрел помещения и вернулся в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Ду Цинчэнь Су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почесал затылок. Где уж ему разбираться в таких вещах, он ведь не занимается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должен спросить тебя. Ведь это наше семейное дело, разве ты не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сказал это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зачем я взял тебя с собой? Просто чтобы ты зря потратил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Дун почувствовал тепло в сердце. Ду Цинчэнь заботился о нём, поэтому он привык не стесняться. Видя, что Ду Цинчэнь действительно спрашивает его мнение, он высказал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то, что на западной улице. Сейчас это уже ресторан, он лучше, чем те два магазина тканей и кондитерская. По крайней мере, мы сэкономим, ведь не придётся переделывать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Экономия! Для Су Дуна это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сдержал смех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