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Запланированные Хань Сюнем двухдневные каникулы на третий день так и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был от природы особо талантлив в этом, а Сюй Сымяо был слишком велик, и первая попытка изначально была процессом постепенной адаптации. Однако, привыкнув к размеру, два человека, чьи души и тела идеально подходили друг другу, оказалось в ситуации, которую невозможно остановить… словно в бесконечном захватывающем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приторной жизни Хань Сюнь каждый раз, приходя в себя,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стоит связываться с девственником и натуралом. Сюй Сымяо, видимо, набрался трюков из каких-то порнофильмов и хотел опробовать их все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ещё можно было закрыть глаза и терпеть, пока он лапал его, но когда поле битвы сместилось в ванную, Хань Сюнь понял, что под внешностью Сюй Сымяо, казавшейся простой и безобидной, скрывалось злое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Сюнь, Сяо Сюнь, открой глазки,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Сымяо слышались уговоры и тяжёлое дыхание, он настойчиво требовал, чтобы Хань Сюнь открыл глаза и посмотрел в зеркало. Это было настолько бесстыдно, что хотелось избить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мог. Как только Хань Сюнь слегка приоткрывал глаза, он видел своё потерянное выражение лица, и стыд превосходил все пределы того, что он мог вынести. Он не хотел, чтобы этот мерзкий тип довёл его до слёз с первого раза, а потом хвастался этим как доказательством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Сюй Сымяо нашептывал ему на ухо, в голове Хань Сюня была только одна мысль: Сюй Сымяо — настоящий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встать, он обязательно удалит, уничтожит и сожжёт все учебные фильмы, которые Сюй Сымяо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Сюй Сымяо нельзя быть мягким, иначе всё закончится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лежал на кровати и смог сообщить Гэн Дуну и директору Цю только по смс, что его задержали дела, и он вернётся в Центр кино и телевидения «Чанкун»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Сюй Сымяо убьёт его в постели, в центре кино и телевидения «Чанкун» и так не станет хуже от потери такого незначительного сценариста,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добившись своего, почувствовал, что вся его обида на Хань Сюня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хриплый голос Хань Сюня и его измождённость, требовавшие простого сна и отдыха, он бы не отошёл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dàiho сдерживаемые желания наконец удовлетворились, и в его сердце просилась ненасытность, жаждавшая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Хань Сюнь мог как следует отдохнуть, Сюй Сымяо решил разобрать документы, требующие подписи, и временно покинуть спальню, наполненную эротической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постель, чтобы вместе с Хань Сюнем насладиться временем лени, он обнаружил, что тот рисует человечков из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Дровишки. Мужчина, обладающий божественной силой спички, — ответил Хань Сюнь, рисуя рядом лысого льва. — Это наглый, не слушающий советов лев, который всегда хочет большего,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карандаш, и вокруг льва появились «огонь, огонь, огонь», изображающие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оттолкнул его и с опасным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твоя участь будет такой же, как у этого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Сжечь, снять шкуру, кастрировать!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личного опыта с достоинствами Сюй Сымяо Хань Сюнь внезапно заинтересовался технологией кастрации и даже был готов попробовать, совершенно не заботясь о том, что в будущем это может превратиться в платонические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совершенно не боялся угроз Хань Сюня. Такие слова, в которых внешняя строгость скрывала слабость, он слышал бесчисленное количество раз во время их близости, и в конце концов они превращались в наслаждение, едва не заставляя его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волновало, какая участь его ждёт, его интересовал только этот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сказочных сценариев Хань Сюня главным героем был золотистый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Хань Сюнь снова тайно использовал его как прототип для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улыбнулся, наклонился и поцеловал Хань Сюня, ладонью гладя его любимое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Сюнь с досадой оттолкнул его, Сюй Сымяо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уже был главным героем твоих сценариев? Ты так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воображай лишнего. Ты разве милее льва, чтобы так наезжать?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иду по милой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 поведение льва глупым, но, думая о том, что это он сам в глазах Хань Сюня, он почувствовал, как глубока его любовь, и захотел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— сделал, Сюй Сымяо никогда не ущемлял себя и, конечно же, не ущемлял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Хань, не успевший дорисовать и страницы с человечками из спичек, снова был затянут в постель развратным обанкротившимся богачом, чтобы рисовать контуры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Сюй Сымяо, способного на семь раз за ночь, бывало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дни и ночи в пылу страсти, и наконец Сюй Сымяо отпустил Хань Сюня, просто обняв его и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очень хотелось спать, но Сюй Сымяо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перелистывал блокнот Хань Сюня и обнаружил, что он был полон человечков из спичек. Рядом с различными простыми фигурками были написаны краткие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чаще всего встречался «Дровишки».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Дровишек были слишком узнаваемы. Даже если у всех человечков были круглые головы, у него она была самой круглой, и на спине он нёс примитивное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военный? Вместе с товарищами прорывается через окружение и выполняет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Сымяо крутились штампы патриотических военных фильмов, пока он листал блокнот и наткнулся на страницу, где лев был окружён «огнём, огнём,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говорил, что Дровишки поджигает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прототип Дровишек — это Хань Сюнь? В голове Сюй Сымяо мелькнула мысль, и, чем больше он смотрел на этого человечка, тем милее он ему казался, и он не мог удержаться, чтобы не сделать что-нибудь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 объятиях Сюй Сымяо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услышал, как Сюй Сымяо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есть новая идея: маленький лев и Дровишки счастливо поженились. Дровишки обеспечивают семью, а лев его трахает.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была нарисована схема, где лев лежал на Дровишках. Сюй Сымяо, этот одержимый сексом маньяк, специально изобразил у льва возбуждённый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отвращением смотрел на Сюй Сымяо, в чьей голове бродили фантазии о скотоложстве, и ему очень хотелось отправить его в армию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Неважно, — Сюй Сымяо, умея читать настроение, уверенно перевернул страницу. — Дровишки могут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Дровишки оказались сверху, а лев снизу. Намеренно изображённый член был настолько бросающимся в глаза, что Хань Сюню очень захотелось осуществить свой жестокий план кастрации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человечков из спичек не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действительно можно сжечь!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счастью, ты не сценарист, — с тяжёлым вздохом Хань Сюнь скорбел о своём блокноте, решив запереть его в ящик и больше никогда не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 трудом одеваясь, несмотря на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тут же обнял его и начал приставать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пить? Или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возвращаюсь в Сухопутную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моменты всегда коротки. Сюй Сымяо прижал его к себе, короткие волосы терлись о Хань Сюня,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был солдатом сухопутных войск, но сценарий не был закончен, и он просто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телом он вернулся в гостиницу и первым делом упал на кровать, чтобы как следует выспаться и восстановить силы, потерянные за четыре дня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думал: что же делать, ведь после четырёх дней со Сюй Сымяо он уже чувствовал себя на грани истощения, и их совместная жизнь может оказаться очень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 — это одно, а сон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целый день, Хань Сюнь наконец, превозмогая боль, нашёл Ян Чжэнвэя.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Ян Чжэнвэй, обычно суровый, увидев бледное лицо и недомогание Хань Сюня, проникся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каменным лицом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физическую мощь военных, вернулся, побоксировал, поработал со штангой и случайно перетренировался.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с серьёзным выражением лица поучил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физическая форма воспитывается с детства. Сначала отбирают людей с подходящими данными, затем проводят систематические тренировки, и это совсем не то, что у обычных людей! Не сравнивай себя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кивнул: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тренироваться, бегай по три километра каждый день, постепенно увеличивая нагрузку, учись стоять по стойке смирно и маршировать. Это лучше, чем внезапно заниматься боксом или поднимать штангу!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кивнул: правильно,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шесть утра жди меня на стадионе. Я научу тебя стоять по стойке смирно, маршировать и заодно пробежим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Хань Сюнь быстро соображал и наконец нашёл идеальный предлог. — Я подвернул ногу, пока не могу тренироваться. Потом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