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Хань Сюня была так близко, стоило ему слегка приподнять подбородок, и он мог бы коснуться этих мягких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Хань Сюня был легким, мимолетным, но прежде чем отстраниться, он намеренно прикусил нижнюю губу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одного соблазнительного движения хватило, чтобы спровоцировать яростную реакцию Сюй Сымяо. Он всей тяжестью навалился на Хань Сюня, высасывая из его рта остатки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Сюй Сымяо беспрепятственно скользнула под одежду Хань Сюня — он вовсе не боялся, что тот его оттолкнет.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вел себя нагло. Хань Сюнь не решался даже обнять этого мужчину, боясь причинить ему боль, поэтому мог лишь опереться на дверь, позволяя Сюй Сымяо продолжать свое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сердца бились сейчас быстрее, чем у героев только что просмотренного фильма ужасов, находящихся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от мощной груди Сюй Сымяо передавалась всему телу Хань Сюня, заставляя его дрожать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Хань Сюнь с тихим стоном взял лицо Сюй Сымяо в ладони, останавливая его дальнейшие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удовлетворенным вздохом уткнулся носом в плечо Хань Сюня, жадно касаясь губами его слегка разгоревшейся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плотно прижались друг к другу, пока они ловили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неловко отстранился от бедер Хань Сюня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мне не нравишься, просто раны слишком болят. Я не могу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Хань Сюнь поклялся, что если Сюй Сымяо скажет «яйца», он тут же продемонстрирует умение колоть грецкие орехи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тихо рассмеялся, коснулся губами приподнятой брови Хань Сюня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признался себе, что его воля недостаточно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толстые бинты на теле Сюй Сымяо, он бы заставил этого мужчину пожалеть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виновник и не подозревал об этом. Он продолжал обнимать Хань Сюня и тереться о него, как липкий кот, давно не видевший хозяина, своими короткими волосами щекоча шею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в ранах Сюй Сымяо не мог возбудиться, как бы он того ни хотел, а вот Хань Сюнь был совершенно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оттолкнул мужчину от себя, но Сюй Сымяо тут же притянул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Сымяо, не отпуская Хань Сюня, мгновенно почувствовал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его грудь слегка содрогнулась. Тонкие губы коснулись горячего уха Хань Сюня, когда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отсосу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прилила к лицу Хань Сюня, уши и шея стали багровыми.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сохраняя спокойное выражение лица, он не мог скрыть обычной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одним взглядом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мужчина в этот момент казался невероятно раздражающим. Он одной рукой обнял Хань Сюня, а другой потянулся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так критиковал Хань Сюня за спортивные штаны, но сейчас был бесконечно им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был бы уверен, что сможет одной рукой расстегнуть пуговицу и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Сымяо билось очень быстро, тело покрывал горячий пот, но он не хотел отпускать Хань Сюня, который тоже пылал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слишком милым. Если бы не раны, он обязательно бы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ладонь Сюй Сымяо коснулась его низа, Хань Сюнь невольно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обычно спокойный, прозвучал нервно и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больше не боишься, давай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— улыбка Сюй Сымяо сияла, но в ней сквозила злость. — Я боюсь, что сделаю недостаточно хорошо. Такой случай выпадает редко, давай потренируемся?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достаточно просторной, но Хань Сюню казалось, что в ней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потянулся к ручке двери, но Сюй Сымяо уперся рукой в полотно и сзади обхватил Хань Сюня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выйдем, ничего не получится, — дыхание Сюй Сымяо обволакивало шею Хань Сюня. Он был полон решимости не отпускать его. — Снаружи круглосуточно дежурят врачи и медсестры. Если я помогу тебе там, мне все равно, что они подумают обо мне, но я не хочу, чтобы посторонние видели тебя таким соблазнительным. Позволь мне помочь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задержатся, врачи, следящие за мониторами, наверняка ворвутся сюда, опасаясь, что Сюй Сымяо, тяжелый больной, потеряет сознание от потери крови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Раненый, но такой необузданный — Хань Сюнь недооценил его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стал горячим и густым, почти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 здесь. Ты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мои руки не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свирепо посмотрел на Сюй Сымяо: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выйдешь, я немедленно куплю билет и улечу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свирепый вид напугает Сюй Сымяо, в которого вселился сатир.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глазах Сюй Сымяо Хань Сюнь с покрасневшими щеками и обиженным взглядом выглядел как жена, угрожающая уйти к родителям. Это так очаровало Сюй Сымяо, что он снова потянулся к нему, чтобы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Хань Сюнь просто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три врача, четыре медсестры и три санитара уставились на них, и глупая ухмылка Сюй Сымяо мгновенно оказалась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он не был эталоном серьезности, такая идиотская улыбка совершенно не подходила для общения с медицинским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сухо кашлянул, убрал улыбку, бросил сердитый взгляд на Хань Сюня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 его спиной захлопнулась. Врачи и медсестры методично проверили все показатели, после чего санитары принялись обтирать Сюй Сымяо и менять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врач, записывая состояние Сюй Сымяо, с намеком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Росс, в последнее время, пожалуйста, сократите физическую активность, чтобы избежать чрезмерного потоотделения, которое может помешать заживлению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провел в ванной очень долго, и Сюй Сымяо даже заподозрил, что тот тайно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редкий случай, а он всего лишь пациент, замотанный в бинты. Настоящее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скорее выздороветь, иначе он упустит столько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как следует залечить раны, Сюй Сымяо, несмотря на сдержанность, не отпускал Хань Сюня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Хань Сюня беспокоят камеры наблюдения, поэтому постоянно затаскивал его в ванную для страстных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их пребывания в ванной бесконечно возрастало, а частота посещений увеличилась, скрыть это от всех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 Рекс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мама приглашает тебя на прогулку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поместье, но ездить будем каждый день, — Рекс с упреком посмотрел на Сюй Сымяо. С тех пор как Хань Сюнь прибыл в Великобританию, он весь пропадал с этим парнем, и никаких признаков творчества не было. Это вредило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у тебя столько ножевых ран, неужели ты не можешь просто спокойно лежать? Мама даже стесняется отчитывать тебя за твою наглость, поэтому она просто спасает Хань Сюня, забирая его от тебя. С сегодняшнего дня она не позволит Хань Сюню жить с тобой, пока твои раны не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Сымяо принял бы вид властного босса и заставил бы Рекса заткнуться и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Рекс использовал имя Эммы как щит, и на лице Сюй Сымяо промелькнуло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всего лишь целовал Хань Сюня, не так уж это и много, верно? Почему серьезное выражение лица Рекса и действия мамы создавали впечатление, будто он заставил Хань Сюня делать в ванной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знал свою мать — она была либеральной и доброй, вряд ли стала бы разлучать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не используй этот повод, чтобы сводить счеты с Хань Сюнем, и не лги от имени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был уверен, что любовь действительно снижает интеллект. Его красивые голубые глаза горели гневом, и он не смог сдержаться, быстро выпалив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я бы стал так врать? Я не ты! Сейчас ты ранен, весь в бинтах и швах, а врачи говорят нам, что ты слишком много двигаешься и потеешь, что опасно для ран. Мама стесняется тебе сказать, поэтому скажу я — у тебя что, мозги в члене? Если не ебаться, что, он сгниет и превратится в гной? Посмотри на лицо Хань Сюня, даже когда он ночами ухаживал за тобой, оно не было таким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с детства был умным и послушным ребенком, совсем не таким своенравным, как Сюй Сымяо!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никогда не позволял бы романтике вступить между ним и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никогда не позволил бы себе лишнего, получив серьезные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в-третьих, он никогда не мешал бы Хань Сюню писать новые сценарии!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глядя на ошеломленного Сюй Сымяо, с презрением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Даниэль Росс, ведите себя как взрослый человек и дайте ему немного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