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нужно было лишь развлекать Сюй Сымяо беседой, чтобы тот не скучал, и ему не приходилось делать ничего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долгое время в больничной кровати, мысли Сюй Сымяо стали необычайно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это слишком скучно, давай напишем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него уже был львенок Асы, Хань Сюнь не считал это предложение особенно привлекательным, но, из жалости к пациенту,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тут же выдал сложную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написать то, чего еще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Сценариев, которых Хань Сюнь еще не писал,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 одного названия хочется выпить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о школьной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и больше никакой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Артхаусное кино в стиле потока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идей нет, — Хань Сюнь безжалостно оборвал.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столько фильмов, а у тебя осталось всего три жанра, которые ты не затрагивал?!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Сюнь гордо ответил. — У меня в запасе еще пять сценариев. Какой из них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великого сценариста была непревзойденной. У него были сценарии, охватывающие гуманитарные, исторические, природные, бизнес- и мотивационные темы, и он ни капли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подначить Хань Сюня, Сюй Сымяо выглядел несколько разочарованным. Хань Сюнь, озадаченный сценарием, был очень мил, и ему хотелось снова насладиться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условия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Сюй Сымяо была слишком скучной и однообразной, и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выбери для меня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иметь нормальные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обрадовался, и его глаза загорелись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фильмами ужасов? У тебя пять сценариев, и ты ни разу не написал фильм ужасов?!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Сюня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романтические фильмы еще могут зацепить зрителей своей любовной линией, то фильмы ужасов — это скорее ностальгия по старым временам и фестиваль зарубежных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жанр, наполненный кровью, насилием и суевериями, он не писал не потому, что не мог, а потому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Сюня говорило само за себя, и настал момент, когда Сюй Сымяо мог снова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Хань Сюнь, ты боишься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серьезно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ужасов включают в себя фильмы о призраках, но не ограничиваются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не помогли, и Сюй Сымяо наконец нашел немного радости в своей скучной больничной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ужасов, идеально подходящие для просмотра с девушкой, были лучшим способом для мужчины продемонстрировать свою мужественность и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«настоящего мужчины» был настолько сильным, что он победил здравый смысл, и Сюй Сымяо решил стать настоящим героем, обняв своего испуганного сценариста, чтобы провести романтический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Хань Сюнь, давай вместе изучим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улыбкой облокотился на больничную кровать и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Великобритании есть фильмы ужасов любого уровня, я попрошу Рекса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 фильмов ужасов не способствует заживлению твоих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страшно, — ответил Сюй Сымяо. — Я уже побывал на пороге смерти, неужели я испугаюсь каких-то фальшивых фильмов? Или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просто скажи, — Сюй Сымяо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Хань Сюнь закрыл ноутбук, закончив историю о своем львенке, и приготовился наблюдать, как Сюй Сымяо будет глупить. — Какой фильм ужасов ты хочешь посмотреть,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воспринял спокойствие Хань Сюня как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доставил фильмы очень быстро, но, посмотрев на своего брата, замотанного в бинты, он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тебе не стоит слишком увлекаться, твои раны еще не зажили, и такие фильмы могут помешать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фильм ужасов, а Рекс говорил о нем, как о порнофильме.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взял коробку с фильмом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 самый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— Сюй Сымяо, получив рекомендацию, тут же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все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посмотреть что-то более мягкое и уютное?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в палате круглосуточное видеонаблюдение, и если я испугаюсь до остановки сердца, врачи тут же прибегут и спасут меня. Иди и занимайся своими делами, и не говори маме.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даже свои глупые заявления произносил с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боялся фильмов ужасов, но был уверен, что Хань Сюнь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пишет романтические сценарии, потому что боится любви, то, скорее всего, он боится и фильмов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довольный собой Сюй Сымяо, казалось, открыл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Хань Сюня сесть рядом с ним на мягком диване, чтобы вместе посмотреть самый страшный фильм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он даже галантно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так будет меньше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его забинтованную грудь и подумал, что Сюй Сымяо действительно забыл о боли. Он лишь повторил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думал, что он просто упрямится, но Хань Сюнь действительно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фильмы с названиями вроде «Самый страшный фильм в мире» или «Фильм ужасов века» он уже смотрел неоднократно, просто у него не было желания писать сценарии ужасов, поэтому он не возвращался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Сюй Сымяо с гордостью включил самый страшный фильм, Хань Сюнь с первой сцены смог разобрать его до последнего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главная героиня должна закричать, три, два, один, 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главный герой должен обернуться, да, именно этот взгляд, особенно с отражением ужаса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должен появиться первый повторяющийся момент, эта песня на самом деле очень хорошая, но после трех повторений она становится еще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погрузился в размышления о фильме, когда услышал тихий стон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увидел бледное, но старающееся сохранить спокойствие лицо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Сюй Сымяо прервал его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его лицо выглядит странно,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боишься—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Сюй Сымяо серьезно ответил. — Если ты боишься, просто скажи, я не буду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так старательно изображал храбрость, что Хань Сюнь даже немного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боялся, хмурился и не смотрел на некоторые сцены, но все же спрашивал, не боится ли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притвориться испуганным и прижаться к Сюй Сымяо, чтобы немного удовлетворить его мужское эго?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заколебался, но решил, что, возможно, его прижатие к Сюй Сымяо только ухудшит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продолжить анализировать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самый страшный фильм в истории наконец закончился, на шее Сюй Сымяо выступил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больным не стоит смотреть фильмы ужасов. Позже он обязательно поймает Рекса и изобьет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мог выбрать что-то более… пикантное?!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фильмы, где от одного взгляда на экран можно покраснеть, в Великобритании 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ругая брата, Сюй Сымяо встал и схватил руку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боишься,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Сюй Сымяо горько усмехнулся. — Поэтому пойдем со мной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Сюня Сюй Сымяо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величественным львом, но с капризным характером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но старался казаться храбрым, хотел показать свою мужественность, но выбрал неподходящий для этого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смог сдержать улыбки, позволяя Сюй Сымяо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ванную, Сюй Сымяо закрыл дверь, развернулся и прижал Хань Сюня к холодной и твердой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одной рукой уперся в дверь, зажимая Хань Сюня перед собой, а другой рукой смело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сверкали лукавством,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их горячее дыхание смешивалось, и дыхание Хань Сюня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Сюй Сымяо снова порозовели, и его красивое лицо по-прежнему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