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мягко сказал Эмме: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закончилось, иди отдохни, через несколько дней Даниэль снова будет прыгать и бегать, чтобы разозлить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получил ответа от Эммы.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красивая и нежная женщина повернулась к Хань Сюню и уговаривала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пойди отдохни, ты уже сделал достаточно, приехав сюда из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все еще стоял у окна, наблюдая, как медсестры выкатывают Сюй Сымяо из операционной, и лишь затем повернулся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я могу побыть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удивилась, ведь это обычно делала она, а этот приехавший издалека любовник (…) вдруг попросил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она, немного подумав,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но тебе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Хань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было гораздо тяжелее, если бы он не мог остаться с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Сюнь вошел в послеоперационную палату Сюй Сымяо, он был одет в белый стерильный костюм, с головы до ног защищенный, как врач перед операционным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снять эту неудобную одежду, потому что Сюй Сымяо был слишком слаб, чтобы сопротивляться инфекциям.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Росс даже в стерильной палате были предусмотрены условия для сопровождающих.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мог представить, как раньше Эмма закутывалась в белый защитный костюм и всю ночь охраняла сына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кровати, каждое его движение контролировалось дежурным врачом и медсестрами.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мог помешать его взгляду, который внимательно рассматривал давно не виденного молодого господина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растрепанные золотистые волосы были подстрижены, грязные кончики удалены, голова покрыта шапочкой, лицо закрыто прозрачной кислородной маской, весь его вид излучал слабость и неловкость, совсем не героическую.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Сюй Сымяо были тонкими, черты лица от природы казались холодными и безразличными.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наркоза еще не прошло, его теплая и спокойная грудь поднималась и опускалась с дыханием, казалось, он полностью погрузился в сон, наслаждаясь редким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присутствие Хань Сюня не имело особого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медсестры постоянно контролировали показатели Сюй Сымяо, методично ухаживали за ним, любой из них был полезнее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Сюнь хотел сидеть здесь и лично увидеть, как Сюй Сымяо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испытывал боль, такую сильную, что его прекрасные янтарные глаза прищурились, и он слабым удивленным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Сюй Сымяо проснулся от боли, Хань Сюнь уже спал на соседней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и хмурясь, размышляя о философских вопросах вселенной, молодой господин взглянул в сторону и увидел знакомую белую фигуру, подумав, что это Эмма или Рекс.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мама была более стройной, а Рекс, как медведь, занимал всю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поводил глазами, его мысли были прерывистыми, он еще не понял, кто это, как вдруг в комнату ворвалась группа врачей и медсестер.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термины на английском заполнили его мозг, перед глазами было белое пятно, которое резало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те, кто требовал встречи с Рексом, были не из приятных, его красивое лицо было избито, на него даже напали с ножом, он не знал, разорвал ли Адриан этих людей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 мелкой душой размышлял, пока врачи осматривали его, случайно взглянув на фигуру, сидящую на соседней кровати, и сквозь плотный защитный костюм увидел пару холодных и глубоких черных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крик Сюй Сымяо после пробуждения был принят врачами за стон от боли, и они сразу же сделали укол, от которого у него снова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Сюнь! Это Хань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Хань Сюнь оказался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Сымяо снова пришел в себя, нежные глаза Эммы 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тебе лучше? Ты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его голос был хриплым, тело слабым, он огляделся, но не нашел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попытался подняться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медвежонок Рекс сразу же прижал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Даниэль, папа разберется со всем, ты просто лежи и отдыхай, все дела подождут, пока ты не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дела нельзя откладывать до выздоровления!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Рекс, — голос Сюй Сымяо был очень слабым, но он пытался звучать угрожающе. — Сколько времени прошло с тех пор, как я уехал из Лондона?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неделя…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презрительно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месяц, максимум месяц, — Рекс считал его слишком проницательным. — Время не имеет значения, просто отдохни, Даниэль.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вернуться в Китай, Хань Сюнь ждет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— Легкий звук удивления стал ответом на слабое волнение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только что вошел в палату и услышал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уставился на знакомое лицо, на мгновение оцепенев и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галлюцинация перед потерей сознания, ведь Хань Сюнь еще не простил его, как мог он приехать за тысячи километров в Лондон и спать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отдохни, — с улыбкой сказал Хань Сюнь. — Я буду здесь и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обещанием Хань Сюня Сюй Сымяо стал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пациент выглядел слабым и покорным, Сюй Сымяо не придирался и не огрызался на брата, а спокойно лежал на больничной койке, живя жизнью, где он ел и спал, восстанавливаясь.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просыпаясь, он тут же смотрел на Хань Сюня, боясь, что тот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и Рекс целыми днями находились в палате, не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просто сидел в самом дальнем углу комнаты, молча, как ваза, но постоянно ловил на себе проверочные взгляды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парня, несомненно, было много 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считал его жалким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хотел украдкой поговорить по душам, но сдерживался из-за присутствия матери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вечером Хань Сюнь уговорил Эмму и Рекса уйти отдохнуть, а сам остался сопровождать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Эмма чувствовала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гость, тебе следует отдохнуть. Даниэль в порядке, опасный период миновал, ночью за ним не нужно присматривать, к тому же здесь есть мониторинг, дежурный врач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миссис Росс, — Хань Сюнь с искренним выражением лица сказал. — Я не беспокоюсь о состоянии Даниэля, просто без него я не могу уснуть, у меня будет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Смелые слова Хань Сюня заставили Эмму растерянно посмотреть на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ее родной сын был еще более растерян,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сильное желание побыть наедине пересилило замешательство Сюй Сымяо, он слабо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иди с Рексом отдыхать, я давно с Хань Сюнем, с ним мне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двух молодых людей были гармоничными и застенчивыми.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чувствовала себя очень сложно, ее любимый сын нашел того, кто стал для него важнее, чем она, и она не знала, радоваться этому или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и Рекс пожелали спокойной ночи, и как только дверь палаты закрылась, Хань Сюнь наконец смог подойти ближе к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директор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 называл его Даниэлем, но Хань Сюнь все же привык к этому 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что ты больше не зовешь меня Сымяо, — Сюй Сымяо слабо улыбнулся, в его глазах светилась радость. — Хань Сюнь, зачем ты приехал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спокойно сел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один человек попросил у меня билеты на предпросмотр «Спасения века», а сам уехал в Лондон и не возвращается, вот я и приехал сюда, чтобы вручить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Сюй Сымяо уехал в Лондон, прошло больше месяца, предпросмотр «Спасения века» уже закончился, а Сюй Сымяо в интернете видел множество похвал и рекомендаций, даже те, кто не любил трагедии, в один голос советовали не пропустить «Спасение 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зачем приехал Хань Сюнь, он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чувствовал себя переполненным эмоциями, его янтарные глаза не отрывались от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ждал, что Сюй Сымяо с иронией спросит о билетах на предпросмотр, но вместо этого его глаза пристально смотрели на него, не моргая, полные глубоких чувств, и даже температура в палате, казалось, поднялась, наполнившись эмоциями, которых там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не мог выдержать такую прямую страсть, он только что отвел взгляд, как рука Сюй Сымяо потянулась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