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 восемнадцатой серии, но фильм я уже посмотрела, жаль, что только один, — Эмма с большим интересом отнеслась к дискам, которые принес Рекс, и даже обратилась к Хань Сюню. — Хань Сюнь, когда твой новый фильм выйдет в прокат в нашей стране, заранее сообщи мне, я тайком вернусь,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засмеялся Рекс. — Папа убьет нас, как рычащий Годзилла, и сравняет кинотеатр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 ужином сделал обеденный стол для троих похожим на настоящую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избегали упоминаний о Сюй Сымяо, и Хань Сюнь тоже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чужой территории нужно быть тактичным, даже если внутри все горело от нетерпения, приходилось терпеливо вливаться в притворную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гостевой комнаты в поместье Росс был виден темно-синий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зажглись огни в саду, они подчеркивали уединенность и запустение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стоял у окна и собирался продолжать писать историю о «Львенке Асы», но мысли о загадках Эммы и Рекса не давали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милую историю о львенке, Хань Сюнь начал искать новости о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Россе ничего не было, но на границе Великобритании произошел взрыв, сотрудники консорциума Эйлофф пострадали, а Рекс Эйлофф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 золотистыми волосами и голубыми глазами был здесь, так кто же тогда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наконец понял, что что-то не так. Рекс, выступавший под именем «Даниэль Росс», привлекал к себе внимание, а Сюй Сымяо, с его чисто метисной внешностью, стоило лишь покрасить волосы в золотистый цвет, и он мог легко стать «Рексом Эйлоффом».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догадка возникла в его сердце и уже не могла быть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хотел думать о причинах такого поступка, он знал лишь результат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о котором молчали Эмма и Рекс, определенно находился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понял, Хань Сюнь больше не мог спокойно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вышел из комнаты, чтобы найти Рекса и выяснить все, но встретил Эмму, которая торопливо спускалась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женщина, одетая с иголочки, быстро спускалась вниз, не здороваясь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выражало смесь радости и печали, сложные эмоции переплетались на нем, заставляя Хань Сюня невольно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сад, Рекс был крайне удивлен появлением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рассказала? Зачем она тебе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недоволен тем, как мама относится к Хань Сюню. В доме должны были всеми силами препятствовать сближению двух мужчин, иначе, если они будут вместе, у Хань Сюня в будущем не останется времени на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Рассказала что? — Хань Сюню было не до недовольства Рекса, он настойчиво спросил. — Сюй Сымяо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Рекс говорил с мрачной холодностью, но его голос был спокоен. — Папа лично поехал за ним, он обязательно вернется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возможной опасности чуть не разорвали сердце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более 10 000 километров, чтобы оказаться здесь, желая спокойно признаться в своих чувствах, а не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въехала во двор, из первой машины вышел высокий мужчина с золотистыми волосами. Он обнял Эмму, бросившуюся к нему, и поцеловал ее каштановые волосы,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Эмма нежно провела рукой по его лицу и продолжила идти к остальным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длинного бизнес-седана вышли несколько врачей и медсестер, выкатив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трудом узнал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каталке, был перевязан бинтами, на которых проступала кровь. Его короткие, выкрашенные в золотистый цвет волосы потускнели и стали коричневатыми, невозможно было понять, выцвели они или запачкались кровью. Лишь бледное лицо выдавало, сколько боли он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вдруг понял, почему у Сюй Сымяо, избалованного молодого человека, на теле остались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не было местом, где он мог жить спокойно и поступать,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была специальная операционная, врачи привыкли к таким внезапным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 уверенно вкатили Сюй Сымяо в поместье, не давая никаких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суетливая встреча завершилась, когда тонкая каталка с одним человеком вошла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Рекс открыли дверь соседней комнаты для наблюдения, чтобы следить за ходом операции, но Хань Сюня остановили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был человеком, который церемонится. Он мог терпеть присутствие незнакомцев в поместье Росс, но это не означало, что он позволит чужакам войти в комнату для наблюдения и увидеть Эмму в уязвимом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стали свидетелем нашей семейной суматохи, но дальше находится операционная, и мне интересно, в каком качестве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спросил, кто он и зачем пришел. Как только самолет консорциума Эйлофф вошел в воздушное пространство Великобритании, все данные о Хань Сюне стали известны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еще не успевший признаться в своих чувствах Сюй Сымяо, теперь стоял лицом к лицу с грозным главой семьи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Эйлофф, только что переживший жестокую схватку, излучал кровожадную энергию, так отличающуюся от нежности Эммы.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допрашивал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Хань Сюню назвать себя другом, как его тут же вежливо попросят уйти, чтобы он спокойно занял место, предназначенное для друзей, и ждал у операционной, пока врачи не объявят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Сюнь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любовник Даниэля 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подтверждено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в конце концов, не был отцом Сюй Сымяо, и на заявление мужчины о том, что он любовник Сюй Сымяо, он лишь бросил взгляд и открыл дверь в комнату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любовники имеют такие же права, как и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 Эммой, плод их любви сам улетел в Китай, чтобы покрасоваться, но они все еще оставались лишь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легкой долей сочувствия к Хань Сюню, он сказал удивленной Эмме: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называет себя любовником Даниэля.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Эммы растерянно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Любовник? А не друг? Рекс?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в панике, но на словах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просто у иностранцев плохой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ради него получил серьезные ранения, и теперь, в беспамятстве, его вынудили раскрыть свою ориентацию. Проснувшись, он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Адриан подошел и нежно обнял Эмму,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всегда знал, что у Даниэля была причина не возвращаться в Китай. Теперь не торопи его, дети растут, и у них должна быть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Эмма, хотя и была удивлена, в этот момент проявила материнскую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оттолкнула Адриана и с извинением подошла к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дитя. Я, как мать, полностью провалила свои обязанности, поставив его в такую опасную ситуацию и пытаясь скрыть от тебя все. Пожалуйста, прости меня за мою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моя вина, — сказал Рекс. — Если бы я не оставил фотографии в Китае под именем Даниэля, они бы не приняли его за меня, и ему не пришлось бы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же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притворялся Даниэлем, чтобы покрасоваться, ты должен был предвидеть такой исход. В умении видеть реальность и принимать правильные решения он превосходит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Адриан, это ты привлек этих людей, зачем же обвинять ребенка? — голос Эммы был суров. — Какой же ты подаешь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еще мгновение назад мрачный, тут же смягчился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никогда не прощу тех, кто причинил вред Даниэлю, я обещаю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каменным лицом слушал, как члены семьи перекладывали ответственность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семья, несомненно, видала виды. Даже когда бинты Сюй Сымяо полностью сняли, и раны были зияющими и окровавленными, они все еще могли спокойно беседовать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пристально следил за всем, что происходило на операционном столе. Врачи, умелые и сосредоточенные, быстро занимались предоперационной подготовкой, даже снятие временных швов было выполнено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врачей это была обычная операция, стоило лишь заново наложить швы на раны Сюй Сымяо,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троих постепенно стих, все были спокойны, просто наблюдали, убеждаясь, что операция проходит успешно, и не требовалось дополнительной моральной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сохранялась до тех пор, пока тело Сюй Сымяо снова не затянули чистые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