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гневный щелчок — Сюй Сымяо повесил трубку, чётко выразив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же думал о том, что именно так должна выглядеть реакция на его легкомысленную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достал из шкафа рубашку и брюки, сменив скучный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врал: место в баре уже было выбрано, и он был готов к этому, не собираясь позволять Сюй Сымяо сбить себя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замкнулся в себе, и ему стоило бы завести больше друзей. Будучи геем, он находился на огромном расстоянии от своего круга. Хань Сюнь даже не знал, какие приложения они используют для поиска партнёров и о чём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Исследуя новый круг общения, Хань Сюнь не испытывал никакого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будет крайне скучный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характеру, скорее всего, он просто проведёт время в баре, будет разговаривать с незнакомым мужчиной, рассказывая старые шутки, а затем попросит телохранителей сообщить разозлённому Сюй Сымяо о своём «приятном свидании».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натуралы так свободно разгуливают перед геями?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пожалел, что не обладает мощными мышцами и грубой силой, чтобы просто взять и прижать к себе такого, как Сюй Сымяо, избавившись от его постоянных провокаций и притворства скучным и раздражающим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холл отеля, Хань Сюнь увидел пятерых мужчин, сидящих на диване. Они встали и поспешно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выглядели как мстители, но их серьёзные и молчаливые лица не предвещали ничего хорошего, и уж точно это не было дружеской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Хань Сюнь 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приветливой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здравствуйте, здравствуйте. Я Лу Синпин из студии Чанъюэ. Мы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промолчал, лишь формально пожал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сталкивался с такими незнакомцами, пытающимися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звёзд до инвесторов — все, кто имел скрытые мотивы, начинали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лица Хань Сюня смутило улыбающегося Лу Синпина.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красивый мужчина, ставший известным сценаристом, чьи работы отличались яркой индивидуальностью, всегда становились хитами, независимо от жанра. Не говоря уже о тех сценариях, по которым ещё шли судебные разбирательства, — каждый из них был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Хань Сюнь высокомерен, холоден и жаден до славы. Судя по всему,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Синпин потерпел неудачу в начале, и тогда его более молодой коллега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мы из команды фильма «Спасение века». Я режиссёр, У Цзяньань.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выглядел как человек, привыкший к светским беседам. Он казался молодым, только что вступившим в общество, незнакомым с искусством разговора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мог удержаться на Хань Сюне, а голос выдавал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У. — Хань Сюнь внимательно рассмотрел его и наконец слегка улыбнулся. — По сравнению с бессмысленным сближением, такое представление куда более осмысленно.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мужчина средних лет, увидев улыбку, немного успокоился и тут же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учитель Хань. Я продюсер фильма Се Чэнъе. Если вам удобно, давайте пообедаем вместе и обсудим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неудобно, — Хань Сюнь категорично отказался. — Я собираюсь пообедать, а потом заглянуть в бар. Наши отношения не настолько близки, чтобы мы могли сидеть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услышать правду от застенчивого режиссёра, чем тратить время на пустые слова улыбающегося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высокомерное отношение уже вызывало недовольство у других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мастерами общения, поэтому специально попросили Лу Синпина и продюсера Се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Синпин уже получил отпор, а приглашение Се Чэнъе было отвергнуто. Все оказались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растерялся режиссёр. Только что улыбка Хань Сюня успокоила его, но теперь, после отказа, он снова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У Цзяньань было Хань Сюню знакомо, их отношения не были настолько близки, чтобы он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колебания У Цзяньаня, Хань Сюнь потерял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если ничего важного, я пойду. Я занят…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подождите. — У Цзяньань стиснул зубы и достал из сумки пачку бумаги, нервно сказав. — У меня есть дело, но я боюсь, что не смогу правильно выразить свои мысли, так что… это сценарий «Спасения века». Это замечательный научно-фантастический сценарий, мы потратили пять лет на воссоздание этого огромного и величественного мира, но… мы ещё не закончили съёмки. Затянувшись на такое долгое время, я, как режиссёр, должен взять на себя полную ответственность. Сейчас… мы в тупике. Пожалуйста, помогите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повесив трубку, был полон ярости, его взгляд 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штука? Сначала признаётся в любви, а потом говорит: «Я найду нового»?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потемнело. Он никогда не был мягким и заботливым человеком, и Хань Сюнь, даже если будет одиноким стариком, умрёт рядом с ним как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отправился в отель на машине, приказав телохранителям Хань Сюня сообщать о его местоположении, но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лично разобраться с ситуацией. Если кто-то посмеет заглядываться на Хань Сюня, он изобьёт его до полусмерти, чтобы выместить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детство в атмосфере интриг, Сюй Сымяо в юности не научился ничему хорошему и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Огнестрельное оружие, рукопашный бой, техники обезоруживания — всё это крутилось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равно. Даже если Хань Сюнь скажет: «Ты получишь моё тело, но не моё сердце», он сначала получит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взбешён своими же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сериалы о богатых наследниках, которые брали силой то, что хотели. Сначала постель, потом любовь — если Хань Сюнь полюбит его постель, он полюбит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полностью ушедший в свои мысли, превратился в типичного тирана, которого никто не 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он прибыл на место, совсем не похожий на мягкого и разорившегося наследника. Его энергетика напоминала человека, который собирается поймать измену и жестоко наказать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ужинал в ресторане рядом с отелем, договорившись о встрече, и не торопился идти в номер. Эти геи, видимо, знали толк в романтике — сначала ужин, потом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 внутри? — Сюй Сымяо бросил косой взгляд на телохранителя, низким голосом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Хань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Хань Сюнь стал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пятерых сразу, он не боится устать?!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ворвались внутрь, вызвав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засунув руки в карманы, с высокомерным видом медленно вошёл, готовясь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шестеро сидели за столом, один склонился над стопкой бумаг, остальные ждали подачи блюд. Увидев вошедшего, они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уставшие пожилые мужчины, явно не подходившие на роль партнёров Хань Сюня. Такой эстет, как он, даже если не слишком разборчив, выбрал бы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ничего больше, он должен быть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зная, что это Сюй Сымяо, даже не поднял головы, держа в руках ручку и внимательно изучая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слишком знакомой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толстая пачка могла быть только сценарием!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чёрту, это что за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сценарист, ты только что бросил угрозу о групповухе, а теперь сидишь и читаешь сценарий?!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Сюй Сымяо, столкнувшись с множеством глаз в комнате, поднял руку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мгновенного смущения он вернулся к своей обычной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все здесь обедают?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фильма спокойно ждала, пока Хань Сюнь читает сценарий, и внезапное появление Сюй Сымяо их ошеломило!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будто её выбили снаружи, и вошли два ряда крупных телохранителей. Такое зрелище они видели только в фильмах о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вошёл, дружелюбно поздоровался, и все сидящие за столом просто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с иголочки, красив, с необычной аурой, явно не обычный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этого знакомого мужчину,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