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гневный щелчок — Сюй Сымяо повесил трубку, чётко выразив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же думал о том, что именно так должна выглядеть реакция на его легкомысленную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достал из шкафа рубашку и брюки, сменив скучный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врал: место в баре уже было выбрано, и он был готов к этому, не собираясь позволять Сюй Сымяо сбить себя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замкнулся в себе, и ему стоило бы завести больше друзей. Будучи геем, он находился на огромном расстоянии от своего круга. Хань Сюнь даже не знал, какие приложения они используют для поиска партнёров и о чём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Исследуя новый круг общения, Хань Сюнь не испытывал никакого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 будет крайне скучный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характеру, скорее всего, он просто проведёт время в баре, будет разговаривать с незнакомым мужчиной, рассказывая старые шутки, а затем попросит телохранителей сообщить разозлённому Сюй Сымяо о своём «приятном свидании».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натуралы так свободно разгуливают перед геями?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пожалел, что не обладает мощными мышцами и грубой силой, чтобы просто взять и прижать к себе такого, как Сюй Сымяо, избавившись от его постоянных провокаций и притворства скучным и раздражающим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холл отеля, Хань Сюнь увидел пятерых мужчин, сидящих на диване. Они встали и поспешно направились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выглядели как мстители, но их серьёзные и молчаливые лица не предвещали ничего хорошего, и уж точно это не было дружеской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Хань Сюнь 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приветливой улыбкой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здравствуйте, здравствуйте. Я Лу Синпин из студии Чанъюэ. Мы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промолчал, лишь формально пожал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часто сталкивался с такими незнакомцами, пытающимися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звёзд до инвесторов — все, кто имел скрытые мотивы, начинали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выражение лица Хань Сюня смутило улыбающегося Лу Синпина.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красивый мужчина, ставший известным сценаристом, чьи работы отличались яркой индивидуальностью, всегда становились хитами, независимо от жанра. Не говоря уже о тех сценариях, по которым ещё шли судебные разбирательства, — каждый из них был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Хань Сюнь высокомерен, холоден и жаден до славы. Судя по всему,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Синпин потерпел неудачу в начале, и тогда его более молодой коллега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мы из команды фильма «Спасение века». Я режиссёр, У Цзяньань.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выглядел как человек, привыкший к светским беседам. Он казался молодым, только что вступившим в общество, незнакомым с искусством разговора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 мог удержаться на Хань Сюне, а голос выдавал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У. — Хань Сюнь внимательно рассмотрел его и наконец слегка улыбнулся. — По сравнению с бессмысленным сближением, такое представление куда более осмысленно.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мужчина средних лет, увидев улыбку, немного успокоился и тут же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здравствуйте, учитель Хань. Я продюсер фильма Се Чэнъе. Если вам удобно, давайте пообедаем вместе и обсудим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неудобно, — Хань Сюнь категорично отказался. — Я собираюсь пообедать, а потом заглянуть в бар. Наши отношения не настолько близки, чтобы мы могли сидеть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бы услышать правду от застенчивого режиссёра, чем тратить время на пустые слова улыбающегося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высокомерное отношение уже вызывало недовольство у других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мастерами общения, поэтому специально попросили Лу Синпина и продюсера Се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Синпин уже получил отпор, а приглашение Се Чэнъе было отвергнуто. Все оказались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растерялся режиссёр. Только что улыбка Хань Сюня успокоила его, но теперь, после отказа, он снова почувствовал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У Цзяньань было Хань Сюню знакомо, их отношения не были настолько близки, чтобы он проявлял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колебания У Цзяньаня, Хань Сюнь потерял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если ничего важного, я пойду. Я занят…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подождите. — У Цзяньань стиснул зубы и достал из сумки пачку бумаги, нервно сказав. — У меня есть дело, но я боюсь, что не смогу правильно выразить свои мысли, так что… это сценарий «Спасения века». Это замечательный научно-фантастический сценарий, мы потратили пять лет на воссоздание этого огромного и величественного мира, но… мы ещё не закончили съёмки. Затянувшись на такое долгое время, я, как режиссёр, должен взять на себя полную ответственность. Сейчас… мы в тупике. Пожалуйста, помогите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повесив трубку, был полон ярости, его взгляд мог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штука? Сначала признаётся в любви, а потом говорит: «Я найду нового»?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потемнело. Он никогда не был мягким и заботливым человеком, и Хань Сюнь, даже если будет одиноким стариком, умрёт рядом с ним как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отправился в отель на машине, приказав телохранителям Хань Сюня сообщать о его местоположении, но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лично разобраться с ситуацией. Если кто-то посмеет заглядываться на Хань Сюня, он изобьёт его до полусмерти, чтобы выместить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детство в атмосфере интриг, Сюй Сымяо в юности не научился ничему хорошему и в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Огнестрельное оружие, рукопашный бой, техники обезоруживания — всё это крутилось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равно. Даже если Хань Сюнь скажет: «Ты получишь моё тело, но не моё сердце», он сначала получит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был взбешён своими же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сериалы о богатых наследниках, которые брали силой то, что хотели. Сначала постель, потом любовь — если Хань Сюнь полюбит его постель, он полюбит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полностью ушедший в свои мысли, превратился в типичного тирана, которого никто не мог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выражением лица он прибыл на место, совсем не похожий на мягкого и разорившегося наследника. Его энергетика напоминала человека, который собирается поймать измену и жестоко наказать 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ужинал в ресторане рядом с отелем, договорившись о встрече, и не торопился идти в номер. Эти геи, видимо, знали толк в романтике — сначала ужин, потом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 внутри? — Сюй Сымяо бросил косой взгляд на телохранителя, низким голосом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Хань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поднял руку,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Хань Сюнь стал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пятерых сразу, он не боится устать?!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ворвались внутрь, вызвав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засунув руки в карманы, с высокомерным видом медленно вошёл, готовясь смотреть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шестеро сидели за столом, один склонился над стопкой бумаг, остальные ждали подачи блюд. Увидев вошедшего, они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уставшие пожилые мужчины, явно не подходившие на роль партнёров Хань Сюня. Такой эстет, как он, даже если не слишком разборчив, выбрал бы симпатичного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ничего больше, он должен быть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зная, что это Сюй Сымяо, даже не поднял головы, держа в руках ручку и внимательно изучая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слишком знакомой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толстая пачка могла быть только сценарием!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чёрту, это что за свидание?!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сценарист, ты только что бросил угрозу о групповухе, а теперь сидишь и читаешь сценарий?!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Сюй Сымяо, столкнувшись с множеством глаз в комнате, поднял руку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мгновенного смущения он вернулся к своей обычной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все здесь обедают?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фильма спокойно ждала, пока Хань Сюнь читает сценарий, и внезапное появление Сюй Сымяо их ошеломило!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будто её выбили снаружи, и вошли два ряда крупных телохранителей. Такое зрелище они видели только в фильмах о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вошёл, дружелюбно поздоровался, и все сидящие за столом просто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с иголочки, красив, с необычной аурой, явно не обычный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этого знакомого мужчину,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