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три минуты просмотра он уже не мог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Цэнь Цзяхао, считая себя невероятно привлекательным, выходил из дома и заявлял секретарше: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такому красивому и богатому мужчине, как я,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полный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Рекс, который раньше критиковал мелодрамы, теперь критиковал их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слишком много таких бесполезных мужчин, которые, имея немного денег, бездумно их транжирили. Обычно они ещё отличались ветреностью, вспыльчивостью и вульгарными увлечениями.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Рекса к фильму полностью перешёл в режим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сценарист не способен написать что-то возвышенное, только выдумывает смешные сцены о том, как богатые люди не хотят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миллиардеры с утра до вечера заняты на встречах и переговорах, у них нет времени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наконец нашёл развлечение, он постоянно комментировал и насмехался.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Цзяхао, став женщиной, всё равно продолжал думать о своих деньгах, но работать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смотрел, тем больше замечал странное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это был бесстыдный и наглый персонаж, почему-то он напоминал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задумался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Даниэль, почему мне кажется, что некоторые его слова похожи на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фильм, — Сюй Сымяо ударил Рекса по голове, чтобы тот не отвлекался. — Если есть мысли, держи их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Рекс, который раньше считал фильм скучным, теперь включил режим поиска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сравнивать Цэнь Цзяхао с Сюй Сымяо, он легко находил их общие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розыгрышам, умение скрывать боль перед окружающими, привычка отвечать с лихвой на любые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любовь к актёрству.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улыбнулся, отметив, что Хань Сюнь обладает отличной наблюдательностью.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убрать преувеличенные моменты, этот персонаж с длинными волосами был точной копией Сюй Сымяо, наполненного злым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погрузился в тихий смешок, как вдруг на экране появилась пожилая женщина с высокомерным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Цэнь Цзяхао: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Ань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ни красоты, ни происхождения, я не понимаю, что мой сын нашёл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сколько тебе нужно, чтобы уйти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очень знакомую фразу, которую Цэнь Цзяхао произнёс точно так же, как Хань Сюнь, даже упомянув, что не поддерживает Alipay и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смеялся, глядя на растерянное лицо Рекса.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 Впервые в жизни тебя показали на экране, и ты даже не главный герой, а пожилая женщина, которая не узнаёт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с улыбкой на лице потирал виски, понимая, что случайно разозлил самого опасного человека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Сюй Сымяо имел в виду, говоря, что «Хань Сюнь очень забавен».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сталкиваясь с угрозами и насмешками, не кричал и не бросался в драку, но спокойно вписывал их в сценарий, превращая в фильм, над которым смеются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Кассовые сборы фильма «Я не хочу работать» к моменту их просмотра уже превысили 900 000 000 юаней, и уже десятки тысяч зрителей посмеялись над сценой, где мама Цэнь бьёт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зли сценариста, иначе ты мгновенно станешь прототипом 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Рекс, наблюдая, как Цэнь Цзяхао, забыв о «женственности», хватает Ань И за ногу,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больше меня его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Рекс, сложив руки на коленях, удобно откинулся на спинку кресла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фильм, Даниэль, жаль, мама не смогла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Рекс, ты хочешь поработать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Даниэль Росс и Сюй Сымяо арендовали зал для просмотра фильма «Я не хочу работать», этот загадочный британский миллиардер стал чаще появляться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нового гольф-клуба Росс — фото: Даниэль Росс с клюшкой на фоне зелёного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начала строительства нового курорта Росс — фото: Даниэль Росс, сидящий на экскаваторе, начинает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Очистка пруда от ила в Росс — фото: Даниэль Росс с закатанными рукавами, стоящий в грязи и ловящий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странным образом начали меняться, и некогда скрытный CEO стал более открытым, даже появились фотографии, где он, сохраняя ледяное выражение лица, собирает мусор, чтобы поддержать экологию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остаётся красавчиком, даже когда собирает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Даниэлем Россом в последнее время? Он так активно себя ведёт, не собирается ли он внезапно войти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если он станет актёром, он сразу станет моим новым кумиром! Как назвать фан-клуб Даниэля?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гадали о намерениях Даниэля Росса, появилась новая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была повсюду: в развлекательных газетах, журналах, блогах и на главных страницах поисковых сайтов.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«Даниэль Росс хвалит Хань Сюня, называя его самым талантливым молодым сценаристом» — фото: Даниэль Росс с плакатом «Я не хочу работать», коллекционным изданием «Герои зелёного леса» и Blu-ray-диском «Вкусное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вызвала бурю обсуждений. Откуда у Даниэля внезапно появился такой фанатский настрой?!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коллекционное издание «Герои зелёного леса» он выставил, неужели британцы понимают китайские фантастические боевики?!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звание Хань Сюня как «человека, покорившего весь мир», опоздало, но всё же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«покорившего»? Он благословение для всего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Даниэль Росс невероятно красив, простите, я всегда буду поддерживать Сюй Сымяо!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публики Сюй Сымяо и Хань Сюнь всегда были официальной парой. Ведь в современном шоу-бизнесе, где полно измен, обмана и фальшивых отношений, все устали, и только эти двое, живущие в мире сплетен, остаются верны друг другу, даже после банкротства, идут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никакие рассуждения не могли остановить скучающих пользователей от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появился пост, где сравнивали Даниэля и Сюй Сымяо, вызвавший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 критерию «внешность» было написано 480 комментариев, и результат был ничейный.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идеально соответствует китайским стандартам красоты, а британская внешность Даниэля Росса тоже вызывает восхищение. Многие пользователи, не определившись, голосовали за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«состояния», Сюй Сымяо, как обанкротившийся наследник, сразу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говорить о «преданности», то все старые сплетни о Сюй Сымяо были вытащены на свет, и без розовых очков он предстал как бездельник, любитель развлечений, единственным достоинством которого была преданность Хань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сравнения всех критериев Даниэль Росс полностью затмил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Сюй Сымяо отказывались признавать реальность и пытались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сколько у мужчины денег, Сюй Сымяо — это первый, кто поддержал Хань Сюня!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у сторонников Даниэля был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видели, как многие первые парни в итоге становились подлецами? Если вы ищете мужчину, не выбирайте того, кто просто хорошо к вам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Шумиха продолжалась, и с постоянными появлениями Даниэля Росса в СМИ, любители красивых лиц постепенно начали отдавать предпочтение голубоглазым блондинам, полностью забывая о принципах.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Пользователям было всё равно, есть ли связь между Даниэлем Россом и Хань Сюнем, они всё равно пытались их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Сюй Сымяо и Даниэля?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только Хань Сюнь может бросать людей, но никто не может бросить его. Если такой талантливый сценарист будет брошен Сюй Сымяо или украден Даниэлем Россом, то и Сюй Сымяо, и Даниэль будут наказаны самым жестоким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«сводных пар» заполонили маленькие форумы, где пользователи весело шутили в своих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