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три минуты просмотра он уже не мог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Цэнь Цзяхао, считая себя невероятно привлекательным, выходил из дома и заявлял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такому красивому и богатому мужчине, как я,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который раньше критиковал мелодрамы, теперь критиковал их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таких бесполезных мужчин, которые, имея немного денег, бездумно их транжирили. Обычно они ещё отличались ветреностью, вспыльчивостью и вульгарными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Рекса к фильму полностью перешёл в режим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сценарист не способен написать что-то возвышенное, только выдумывает смешные сцены о том, как богатые люди не хотят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миллиардеры с утра до вечера заняты на встречах и переговорах, у них нет времени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наконец нашёл развлечение, он постоянно комментировал и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Цзяхао, став женщиной, всё равно продолжал думать о своих деньгах, но работать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замечал странное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бесстыдный и наглый персонаж, почему-то он напоминал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задумался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почему мне кажется, что некоторые его слова похожи на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фильм, — Сюй Сымяо ударил Рекса по голове, чтобы тот не отвлекался. — Если есть мысли, держи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который раньше считал фильм скучным, теперь включил режим поиска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сравнивать Цэнь Цзяхао с Сюй Сымяо, он легко находил их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розыгрышам, умение скрывать боль перед окружающими, привычка отвечать с лихвой на любые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любовь к актёрству.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улыбнулся, отметив, что Хань Сюнь обладает отличной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преувеличенные моменты, этот персонаж с длинными волосами был точной копией Сюй Сымяо, наполненного злым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погрузился в тихий смешок, как вдруг на экране появилась пожилая женщина с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Цэнь Цзяхао: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красоты, ни происхождения, я не понимаю, что мой сын нашёл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нужно, чтобы уйти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очень знакомую фразу, которую Цэнь Цзяхао произнёс точно так же, как Хань Сюнь, даже упомянув, что не поддерживает Alipay 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смеялся, глядя на растерянное лицо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Впервые в жизни тебя показали на экране, и ты даже не главный герой, а пожилая женщина, которая не узнаёт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 улыбкой на лице потирал виски, понимая, что случайно разозлил самого опасного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Сюй Сымяо имел в виду, говоря, что «Хань Сюнь очень забавен».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сталкиваясь с угрозами и насмешками, не кричал и не бросался в драку, но спокойно вписывал их в сценарий, превращая в фильм, над которым смеются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фильма «Я не хочу работать» к моменту их просмотра уже превысили 900 000 000 юаней, и уже десятки тысяч зрителей посмеялись над сценой, где мама Цэнь бьёт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зли сценариста, иначе ты мгновенно станешь прототипом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наблюдая, как Цэнь Цзяхао, забыв о «женственности», хватает Ань И за ногу,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больше меня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сложив руки на коленях, удобно откинулся на спинку кресла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фильм, Даниэль, жаль, мама не смогла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ты хочешь поработать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Даниэль Росс и Сюй Сымяо арендовали зал для просмотра фильма «Я не хочу работать», этот загадочный британский миллиардер стал чаще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нового гольф-клуба Росс — фото: Даниэль Росс с клюшкой на фоне зелёного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 строительства нового курорта Росс — фото: Даниэль Росс, сидящий на экскаваторе, начинает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пруда от ила в Росс — фото: Даниэль Росс с закатанными рукавами, стоящий в грязи и ловящий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странным образом начали меняться, и некогда скрытный CEO стал более открытым, даже появились фотографии, где он, сохраняя ледяное выражение лица, собирает мусор, чтобы поддержать экологию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остаётся красавчиком, даже когда собирает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Даниэлем Россом в последнее время? Он так активно себя ведёт, не собирается ли он внезапно войти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если он станет актёром, он сразу станет моим новым кумиром! Как назвать фан-клуб Даниэля?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 о намерениях Даниэля Росса, появилась новая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повсюду: в развлекательных газетах, журналах, блогах и на главных страницах поисковых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«Даниэль Росс хвалит Хань Сюня, называя его самым талантливым молодым сценаристом» — фото: Даниэль Росс с плакатом «Я не хочу работать», коллекционным изданием «Герои зелёного леса» и Blu-ray-диском «Вкусное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обсуждений. Откуда у Даниэля внезапно появился такой фанатский настрой?!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коллекционное издание «Герои зелёного леса» он выставил, неужели британцы понимают китайские фантастические боевики?!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звание Хань Сюня как «человека, покорившего весь мир», опоздало, но всё 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«покорившего»? Он благословение для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Даниэль Росс невероятно красив, простите, я всегда буду поддерживать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публики Сюй Сымяо и Хань Сюнь всегда были официальной парой. Ведь в современном шоу-бизнесе, где полно измен, обмана и фальшивых отношений, все устали, и только эти двое, живущие в мире сплетен, остаются верны друг другу, даже после банкротства,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никакие рассуждения не могли остановить скучающих пользователей от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появился пост, где сравнивали Даниэля и Сюй Сымяо, вызвавший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критерию «внешность» было написано 480 комментариев, и результат был ничейный.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идеально соответствует китайским стандартам красоты, а британская внешность Даниэля Росса тоже вызывает восхищение. Многие пользователи, не определившись, голосовали за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«состояния», Сюй Сымяо, как обанкротившийся наследник, сразу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«преданности», то все старые сплетни о Сюй Сымяо были вытащены на свет, и без розовых очков он предстал как бездельник, любитель развлечений, единственным достоинством которого была преданность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всех критериев Даниэль Росс полностью затмил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Сюй Сымяо отказывались признавать реальность и пытались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у мужчины денег, Сюй Сымяо — это первый, кто поддержал Хань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сторонников Даниэля был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видели, как многие первые парни в итоге становились подлецами? Если вы ищете мужчину, не выбирайте того, кто просто хорошо к вам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продолжалась, и с постоянными появлениями Даниэля Росса в СМИ, любители красивых лиц постепенно начали отдавать предпочтение голубоглазым блондинам, полностью забывая о принципах.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Пользователям было всё равно, есть ли связь между Даниэлем Россом и Хань Сюнем, они всё равно пытались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Сюй Сымяо и Даниэля?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Хань Сюнь может бросать людей, но никто не может бросить его. Если такой талантливый сценарист будет брошен Сюй Сымяо или украден Даниэлем Россом, то и Сюй Сымяо, и Даниэль будут наказаны самым жестоким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«сводных пар» заполонили маленькие форумы, где пользователи весело шутили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