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хотел слушать ни слова, лишь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только к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взгляде Хань Сюня читалась лишь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сопротивление Хань Сюня Сюй Сымяо сразу понял — это была игра, каждая черта лица выражала отторжение, словно тот желал, чтобы он исчез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не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быть слишком покладистым, Хань Сюнь просто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улыбкой достал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письмо. Хань Сюнь, не всегда будь таким холодным со мной,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внутренне усмехнулся. Конечно, Сюй Сымяо не раскаялся, его легкомысленное отношение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я возьму, — сказал Хань Сюнь, не приглашая Сюй Сымяо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конверт и, стоя на месте, прямо посмотрел на 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поскорее возвращайтесь домой,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был удивлен встречей 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этот господин вряд ли мог просто тихо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получит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сообщениям на телефоне и электронной почте, он давно не сталкивался с чем-то таким традиционным и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конверт был запечатан сургучной печатью с фамильным гербом Эйлоффов.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письмо, похожее на приглашение, было от Рекса Эйлоффа.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писал: «Дорогой Хань Сюнь, мне очень жаль, что я был так груб с вами, что вызвал у вас дискомфорт, я искренне приношу свои извинения и надеюсь, что смогу уменьшить напряжение между нами. Я глубоко раскаялся в своем слепом доверии к новостным сообщениям, приношу извинения за свои неуместные попытки и обещаю больше не совершать подобных ошибок. Так что, можете ли вы простить меня, а заодно и Даниэля?»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следовал красивый текст на английском, повторяющий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испытывал гнева к Рексу.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белокурый, голубоглазый юноша просто поверил слухам и отреагировал обычным образом, ничего выходящего за пределы терпения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простит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не образуется за один день, и им давно пора было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фильм «Я не хочу работать» наконец объявил дату премьеры и сообщил о проведении ограниченного предпросмотра, одновременно открыв предварительные продажи и пригласив фанатов поучаствовать в акции с раздачей билетов, чтобы поделиться, почему они хотят посмотреть фильм. По результатам активности разыгрывались двадцать билетов на предпросмотр.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версия трейлера «Я не хочу работать» наконец-то показала элементы комедии, добавив предысторию и идеально передав выражение лица кинокоролевы Цяо Цзеси, когда она впадает в отчаяние. Страх перед заявлением капиталиста в итоге превратился 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трейлер оказался настолько забавным, что зрители не жалели денег на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«Я не хочу работать» за один день превысили 1 000 000, и даже нашлись энтузиасты, купившие несколько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подписал каждый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билет куплен ради пощечины Су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билет куплен ради внешности Даниэля 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билет куплен ради красоты богини Цяо Цзеси.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билет куплен ради моей любви к учителю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множество билетов, подписал их с хихиканьем и обратился к официальному аккаунту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получить билет на предпросмотр? Я хочу сфотографироваться с учителем Хань и получить автограф!]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акция привлекла множество единомышленников, все, словно ища пароль, хихикали, читая мысли других участников, ставили лайки понравившимся высказываниям и находили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заметили «Сюй Сымяо» в теме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Сюй Дашао всегда был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выкладывал фотографии солнца, пляжей и моря из своей жизни после банкротства, показывая людям, что банкротство богатых — это не совсем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Сюй Дашао присоединится к акции с раздачей билетов на предпросмотр.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свидетелем рождения и формирования сюжета этого любовного сценария, каждая ссора и признание в нем для меня — это теплые воспоминания. Я надеюсь, что все упорные чувства в мире обретут свой счастливый конец. Даже крик «Я не хочу работать» однажды станет реальностью.]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Дашао берется за дело, это не может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репосты и лайки посыпались мгновенно, а ничего не подозревающие зрители хихикали, говоря, что Сюй Дашао действительно заботится о нашем учителе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навязывает нам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завидую учителю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восторге, но сотрудники фильма «Я не хочу работать»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расставании учителя Хань и Сюй Дашао уже разнеслась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случайных упоминаний на болезненные темы, все старались не упоминать Сюй Дашао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пост, наполненный глубокими чувствами, явно указывал на то, что Сюй Дашао все еще не может забыть свою бывшую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Сюй Дашао изменил, его поймали на месте преступления, или учитель Хань охладел к нему и нашел его обременительным?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полчаса трогательное признание Сюй Дашао оказалось в топе трендов, а комментарии пестрели словами «показ любви», «выходи за него», «пара Сы-Сюнь снова разбрасывается сладостями». Увидев, что Сюй Дашао занял первое место в акции, сотрудники испытали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Лю передал указание учителя Хань — никому нельзя давать билеты Сюй 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Сюй Дашао стал лидером акции, сотрудники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билет — обидеть учителя Хань, не дать — обидеть Сюй 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уважаемым сценаристом и платящим деньги Сюй Дашао он выбрал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акции были объявлены, официальный аккаунт «Я не хочу работать» опубликовал имена победителей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следующих друзей, которые прошли в этап раздачи билетов на предпросмотр! Поскольку Сюй Дашао является нашим внутренним сотрудником, он не получает билет, но мы добавим дополнительный билет для наших друзей!]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приложенной фотографии трогательное признание Сюй Сымяо занимало первое место, но билета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сотрудник использует свои связи, но билета не получает?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попытался обмануть систему и получить билет, глубоко сомневался, что, если он попытается войти, Хань Сюнь, с его характером, заставит его смотреть фильм, сидя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мой сценарист такой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того как Сюй Сымяо понял, что письма работают лучше, чем цветы, он стал односторонним другом по переписке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Хань Сюнь, сегодня я сменил воздушный шар, не хочешь вернуться и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ожидания от фильма «Я не хочу работать» в сети достигли невиданных высот, даже Рекс сказал, что хочет его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Сюнь Сюнь, вчера было очень холодно, надеюсь, тебе было комфортно в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«Хани, завтра предпросмотр фильма, ты правда-правда не пригласишь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Сюй Сымяо каждый день появлялись перед Хань Сюнем, ведь вокруг него были телохранители, присланные Сюй Сымяо, так что доставить письмо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предпросмотр он не смягчился и не подарил билет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его хани, и это письмо он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Предпросмотр «Я не хочу работать» получил огромный размах, почти все известные кинокритики были приглашены.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 режиссера национального уровня Вэнь Хэшаня, и даже если это была всего лишь городская романтическая комедия с гендерной инверсией, это не могло скрыть факт, что это работа Вэнь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рекламные плакаты и материалы в зале предпросмотра на одинаковых позициях содержали надпись «Сценарист Хань Сюнь». Каждый раз, когда медиа входили в зал и видели эти слова на плакатах, они невольно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сценарист сделал, чтобы стоять наравне со старейшиной Вэнем?»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фильм начался, они сами ответили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 Вэнь Хэшаня, но с юмором и стилем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99% медиа, которые смеялись над «Героями зеленого леса», снова смеялись в кинотеатре, едва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полным абсурдом, пародией и анти-Мэри Сью, каждый сюжет содержал отсылки к классическим сценам, но почему-то эти обычные диалоги и предсказуемое развитие событий были так смешны!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предпросмотра смех раздавался снова и снова, когда Цэнь Цзяхао впадал в отчаяние. Все строили свое веселье на его страданиях, совершенно не испытывая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он, как не Цэнь Цзяхао? Ему и положено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Что за Цяо Цзеси? Это же Цэнь Цзяхао!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актер играет роль, и даже с ореолом кинокоролевы, каждое движение Цяо Цзеси заставляло зрителей вспоминать бесстыжего Цэнь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