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Эйлофф действительно был эталоном красоты. Даже когда он был полон гнева, его голубые глаза излучали чарующий свет, из-за которого невозможно было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мгновений, пока Рекс не сдался перед холодностью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сценарист всегда смотрел на него с презрительной усмешкой или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в его глазах вспыхнул огонь, был разговор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как бы он ни злился, не мог снова взорваться, как раньше. Он принял предупреждение Сюй Сымяо: пока не получит прощения от Хань Сюня, он даже не сможет увидеть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своего брата. Если Сюй Сымяо хочет спрятаться от него, можно хоть землю на три метра перекопать, но все равно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неудачный выбор партнеров — это наследственная черта семьи Росс?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такой, и брат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скрепя сердце, нахмурился и с болью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Хань, я приношу извинения за свою грубость в последние два дня. Если вам нужна компенсация,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такие люди хотят 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внимательно изучил его выражение лица и понял, что Рекс действительно был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нежелание было написано на лице, даже извинения звучали неискренне, что вызывало чувство жалости, а также легкое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Хань Сюнь бросил на него взгляд и с самодовольной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смущен тем, что мистер Эйлофф извиняется, но, возможно, в качестве компенсации мы можем использовать те десять миллионов, которые вы ранее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Рекса тут же появилось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человек, который думает только о деньгах. Я не понимаю, что Даниэль в тебе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подумал, что, возможно, ему понравилось, как он пишет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Рекс, стоя перед Хань Сюнем, чувствовал себя так же подавленно, как и перед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похожи: оба могли легко улыбаться, игнорируя все угрозы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этого мужчину, вспоминая слова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крайне недоволен и хотел заплатить Хань Сюню, чтобы тот уехал подальше, Рекс мог только холодно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меня есть, но я не могу их тебе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с мрачным выражением лица, после долгого колебания,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сказал, что собирается жениться на тебе, поэтому, если тебе нужны десять миллионов, он должен их тебе дать,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Хань Сюнь, который до этого спокойно импровизировал и собирался поиграть с Рексом,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наконец увидел третье выражение на лице Хань Сюня: его глаза выражали шок, и он выглядел ошеломленным, точно так же, как сам Рекс, когда впервые услышал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Хань Сюнь был еще злее. — Я чертовски хочу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Сюй Сымяо, чтобы обмануть своего брата, мог так запросто сказать такое? Он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Хань Сюня было слишком искренним, и Рекс смотрел на него,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это Хань Сюнь нагло ухаживал за Сюй Сымяо, но, судя по реакции, это не было радостью от достигнутого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важнее: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предупреждаю тебя, не делай ничего, что может навредить Даниэлю, иначе ты пожалеешь, что родился на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Серьезная угроза Рекса снова разозлила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брата были ненормальными, их обоих нужно отправить в психиатрическую больницу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было не до игр в злого босса или свекровь, он взял телефон и сразу же позвонил драматичному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 холодным выражением лица и ледяным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Сюй, пожалуйста, забери своего брата как можно скорее, и давай больше не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сразу почувствовал, что что-то не так,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что случилось? Это Рекс...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тут же прервал звонок, не дав Сюй Сымяо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натурала была для него обузой, и сейчас эта ноша давила на него с такой силой, что он не мог больше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геев тоже бывают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лицо Хань Сюня стало невероятно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 черные глаза смотрели прямо на Рекса, скрытый гнев, словно лава, переполнял его, делая его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спокойный Хань Сюнь даже немного напугал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Сюнь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Эйлофф, от начала и до конца у меня с твоим братом не было никаких отношений. Я всего лишь его щит, чтобы отвлечь внимание других. Если хочешь, я расскажу тебе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ждал возвращения Рекса и Хань Сюня на приморской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больше не отвечал на его звонки, что заставляло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вместе так долго, и Хань Сюнь всегда был терпелив к нему, никогда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Сюй Сымяо развлекался, дразня Хань Сюня, чтобы посмотреть, рассердится ли он. Но теперь, когда этот человек действительно разозлился, Сюй Сымяо почувствовал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бизнес-автомобиль медленно подъехал, Сюй Сымяо с нетерпением вышел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дверь открылась, вышел только Рекс.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Хань Сюнь? — нахмурился Сюй Сымяо, внутри машины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выглядел как провинившийся ребенок, несмотря на свой высокий рост, в его глазах читалась робость, и он не смел смотреть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уверен, что Рекс не посмеет тронуть Хань Сюня, но его выражение лица заставило его подумать о худшем: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Рекс,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помолчал, прежде чем тихо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сказал мне, что он просто твой обычный друг, который даже помог тебе разобраться с людьми из семьи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боялся, что Хань Сюнь и Сюй Сымяо даже не останутся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худший сценарий. Сюй Сымяо приподнял брови и с гневом посмотрел на Рекса: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мне шанс сказать, что мы просто друзья? Ты сразу начал предлагать деньги, чтобы он ушел.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Рекс, чувствуя себя обиженным. — Но ведь все новости в стране говорили, что он замышляет против тебя недоброе. Как я мог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о прошлом были не важны. Сюй Сымяо волновался только за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извинения потом. Где Хань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в центре города и сказал, что не вернется, и чтобы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колебался между тем, чтобы приукрасить слова или сказать правду, но Сюй Сымяо сразу понял это и с лицом, темным от гнева,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слово в слово, не упусти ни одной запятой!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Рекс опустил глаза и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он бесстыдный, никчемный, низкий гей, который не достоин высокого, элегантного и богатого натурала. Эта игра слишком велика, он больше не может в нее играть. Он сам виноват, что подумал, будто может быть твоим другом. Он не винит тебя за то, что ты нарушил слово, взял обратно свое и ударил по лицу самому себе, он винит только себя за то, что ослеп и принял собаку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слишком похожи на Хань Сюня. Сюй Сымяо мог с закрытыми глазами представить его холодный тон и насмешливое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Сюй Сымяо понял, что Хань Сюнь был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снял номер в отеле и не собирался возвращаться на приморскую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был слишком эмоционален, но, столкнувшись с легкомысленным отношением Сюй Сымяо, он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стране, где однополые браки были почти невозможны, сколько людей терпели дискриминацию и оскорбления, чтобы получить это обещание, которое для других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Сымяо не только шутил об этом, но и использовал это, чтобы обмануть Рекса.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назовут человеком с «хрустальной душой», неспособным играть в игры, или скажут, что геи — это проблема, Хань Сюнь больше не хотел оставаться в атмосфере, полной натуралов.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болезнь, она заразна, и она заставляет его вести себя неестественно, уставшим и неспособным писать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решивший в одностороннем порядке расстаться с Сюй Сымяо, наконец наслаждался краткой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появления Рекса по всему съемочному коллективу разнеслась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Росс лично приехал на площадку, чтобы забрать Хань Сюня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действительно были полны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с блеском в глазах пытались выведать у спокойного учителя Ханя подробности этой дворцовой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Хань Сюнь дал им не романтичную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Даниэль Росс хочет инвестировать в кинокомпанию «Ангус», поэтому вызвал меня, чтобы обсудить планы на будущие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истории было много дыр, и она не могла объяснить, почему сам босс лично появился на площадке с такой странной теплотой, никто не осмеливался разоблачать Хань Сюня и копаться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http://bllate.org/book/16443/1491186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