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 на этого Даниэля Росса, а потом на «Даниэля Росса» Су Вана. Фу, это просто позор, неудивительно, что британцы так смеются.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смеюсь, ха-ха-ха! Су Ван перед смертью удостоился внимания такого международного красавца, можно умереть без сожалений.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этот знакомый сюжет: транснациональный CEO спешно возвращается в страну ради мужчины, который распространяет о нем слухи, клянется замучить его, довести до слез, влюбиться в него?!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…Очнитесь, это серьезный судебный процесс, Су Ван и Даниэль стоят рядом, это просто вызывает физическое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Обсуждения Даниэля Росса оказались более популярными, чем иск против MG. Всего одна фотография, но она вызвала бурю эмоций у всех любителей красоты, и каждая группа чата кричала: «Аааа, посмотрите на этого мужчину, он так прекрасен!»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Даниэль Росс действительно был красив. Золотистые волосы и голубые глаза, о которых мечтают многие, на нем выглядели по-настоящему благородно, как у принца. Его высокое и мускулистое телосложение, скрытое под элегантным костюмом, создавало плавные линии, и даже на фотографии можно было почувствовать опасный, хищный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точно мужчина, и никто не осмелился бы назвать его «андрогинным».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восхищаясь его красотой, все осторожно избегали переступать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Су Ван именно из-за этого оказался в такой ситуации, и они не хотели, избежав чистки фанатов, оказаться на скамье подсудимых по иску от «Росс Инвест».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на съемках «Я не хочу работать» были только сцены с Цяо Цзеси, процесс съемки перевоплощения Цэнь Цзяхао был долгим и утомительным.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кинокоролева работала без жалоб, и каждый кадр был выполнен идеально. После первого дубля Вэнь Хэшань, Хань Сюнь и сотрудники вместе просмотрели сцены, чтобы решить, нужно ли переснимать.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Цзеси отдыхала на съемочной площадке, и ассистентка делилась с ней последними сплетнями.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Обсуждения постепенно превратились в групповую беседу во время перерыва, и тема снова крутилась вокруг самого горячего события — дела Су Вана. Однако они уже устали говорить о Су Ване и хотели обсудить только Даниэля Росса.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не любит красивого молодого мужчину?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спросили, часто ли Цяо Цзеси, находясь за границей, видела легендарный консорциум Эйлофф.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Цзеси с улыбкой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всего лишь маленькая звезда, как я могла видеть людей из консорциума Эйлофф?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немного расстроились, раз даже Цяо Цзеси не встречалась с Эйлофф, то узнать что-то о этом богатом семействе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Цяо Цзеси, взглянув на фотографию Даниэля Росса,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я видела Эмму Росс.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вызвали взрыв эмоций у сотрудников, все окружили кинокоролеву, ожидая услышать историю о Эмме Росс.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Цзеси, видя их энтузиазм, с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уверена. Просто однажды я была в Королевском театре в Великобритании, прошла половину красной дорожки, и вдруг все камеры остановились. Я была в шоке, думала, что меня не узнают, поэтому и не снимают.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рассказывала эту историю с улыбкой, как будто это был анекдот.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Оказалось, что сзади подъехал роскошный автомобиль с этим гербом, тем самым, что на самолете. Все медиа автоматически прекратили съемку. Затем подошли охранники и перекрыли доступ для всех, оставив только одну дорожку к театру. Я была в шоке, думала, что это кто-то из королевской семьи, и начала судорожно вспоминать все изученные манеры, но ничего не могла вспомнить, просто стояла на красной дорожке как дура. К счастью, камеры не снимали, иначе мои фотографии были бы ужасны. Охранники подошли и попросили меня уйти с дорожки, но кто-то их остановил.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очень молодая женщина с каштановыми волосами, одетая в светло-голубое платье, но ее глаза были еще более голубыми, чем ткань. Цяо Цзеси никогда не могла забыть, как она мягко, но строго сказала охранникам: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этой даме пройти первой.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Цзеси не могла описать ее внешность: у нее были темно-каштановые волосы, глаза чисто-голубого цвета, и она была красивее всех звезд, которых Цяо Цзеси видела за границей.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красота была не только внешней, но и исходила из ее утонченного воспитания и аристократической манеры держаться. Она была очень похожа на Даниэля Росса с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ее легкая улыбка заставила Цяо Цзеси покраснеть.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приношу извинения за грубость охранников. Надеюсь, вы проведете прекрасный вечер в театре.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Цзеси была полна восхищения: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она предложила мне пройти первой, я просто стояла как вкопанная. В конце концов, ее спутник с улыбкой сказал: «Возможно, эта дама хотела бы пройти с нами вместе», и я поспешно вошла.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Спутник?! — сотрудники загорелись любопытством. — Это был Даниэль Росс или кто-то из консорциума Эйлофф?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— Цяо Цзеси вспомнила, что все ее внимание было сосредоточено на Эмме Росс, и она не особо запомнила человека рядом с ней, но была уверена в одном. — Рядом с ней стоял азиат, с черными волосами, совсем не похожий на кого-то из консорциума Эйлофф, и точно не Даниэль Росс.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Таинственная красавица, о которой даже СМИ не могли сфотографировать, вызвала бурные обсуждения среди сотрудников.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фотографий Эммы Росс нет. Боже, это просто героиня мирового уровня!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Цяо Цзеси, Эмма Росс и Даниэль Росс похожи?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Цзеси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похожи, кроме цвета волос, их глаза практически одинаковые.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завыли от восторга. Если Даниэль Росс был так красив, то насколько же прекрасна Эмма Росс?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начали обсуждать истории о богатых и знатных женщинах: невероятно красивая, окруженная любовью, с таким же красавцем-сыном, связанная с британским консорциумом, передвигающаяся на роскошных автомобилях с гербом Эйлофф, и с охраной, расчищающей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любимица судьбы, идущая на вечернее представление в оперу с мужчиной?!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могли быть уверены только в одном: все наследники консорциума Эйлофф были блондинами, а черные волосы могли быть либо окрашенными, либо принадлежать иностранцу.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завидую не Эмме Росс, а этому спутнику? Аааа!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очарованы красотой Даниэля Росса, даже Вэнь Хэшань с улыбкой рассматривал фотографию,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молодой человек действительно выдающийся.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Сплошные комплименты.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Хань Сюнь оставался бесстрастным, слушая их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предполагал, что этот красавец блондин был актером, которого Сюй Сымяо нанял, чтобы посмотреть на реакцию Су Вана или MG Entertainment.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ошибался.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Хань Сюнь вернулся домой и увидел открытую дверь, а у входа стояли иностранные охранники, он понял,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замедлил шаг, и если бы охранники сказали, что вход запрещен, он бы сразу развернулся и уехал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никто его не остановил.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вошел в гостиную и увидел, что на его любимом диване сидел незнакомец.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Золотистые волосы, длинные ресницы, высокий нос и тонкие губы. Его голубые глаза, как замерзший океан, смотрели прямо на Хань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черты были западными, его манера держаться была очень похожа на Сюй Сымяо, конечно, если тот не улыбался и был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Хань Сюнь?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Чистый английский, с бесконечной надменностью в голосе.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хорошо знал английский, но он просто стоял, и по его выражению лица было непонятно, понял ли он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блондин не обращал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книгу на стол, встал и слегка приподнял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я знаю, ты только пишешь скучные сценарии и ничего больше не достиг. У тебя нет ни внешности, ни капитала. Я не понимаю, почему он увлекся тобой и не хочет возвращаться домой. Ты точно не достоин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оставался бесстрастным, чувствуя, что эта сцена ему знакома.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медленно и с презрением продолжил на английском: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забыл спросить, ты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Хань Сюнь кивнул, слушая его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http://bllate.org/book/16443/1491160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