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Завершив романтический день, Хань Сюнь отвез Мэн Сюаньчи и, как настоящий джентльмен, проводил его до входа в университет. Множество студентов, выходивших ночью перекусить, с любопытством 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не на Хань Сюня и Мэн Сюаньчи, а на ограниченную серию спортивного автомобиля, который следовал за их обычным внедорожником. Этот вызывающий фиолетовый цвет в сочетании с обтекаемым кузовом явно говорил о его высокой стоимости, и его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Сюаньчи посмотрел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директор Сюй следил за нами весь день. Видимо, он все еще 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ответил Хань Сюнь. — Возвращайся и отдыхай, ты сегодня устал. Мы еще поговорим о математике 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стоял у входа в университет, провожая взглядом Мэн Сюаньчи. Он одиноко стоял там, привлекая внимание многих студентов. Этот человек выглядел знакомо, должно быть, какой-то знаменитостью... но, хотя его внешность была примечательной, они не могли сразу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это действительно знаменитый сценарист, взгляды студентов стали горячее. Если сценарист здесь, то владелец этой вызывающе фиолетовой машины, должно быть, его спонсор! Конечно, даже после поглощения кинокомпании «Аофа» богатый наследник не перестал наслаждаться качественной жизнью. Но зачем эти двое приехали в театральный институт? Хвастаться своими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начались шепот и даже тихие возгласы восхищения, ведь в этом университете учились студенты, мечтающие о шоу-бизнесе. Увидеть легендарных личностей своими глазами — это было невозможно не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Мэн Сюаньчи исчезла в кампусе, Хань Сюнь наконец двинулся к машине Сюй Сымяо и постучал в окно. Окно не шелохнулось, будто владелец машины не услышал. Тогда Хань Сюнь постучал снова. Окно наконец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 недобрым взглядом и с легкой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целый день на свидании, и даже не сняли номер? Великий сценарист не впечатлен Мэн Сюаньчи?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Хань Сюнь, стоя у окна. — Мэн Сюаньчи замечательный, я доволен. Он хорошо разбирается в олимпиадной математике для школьников, и хотя он не учится на математическом факультете, у него много друзей-отличников, которые продолжают интересоваться исследованиями в этой области. Просто он хотел познать более широкий мир, поэтому выбрал театральное искусство и хочет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Сюй Сымяо не мог понять, радоваться ему или огорчаться. — Ты уже знаешь его жизненные мечты. Должно быть, вдохновения для сценария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Мэн Сюаньчи отлично подойдет как прототип для сценария. Его характер идеально подходит для доброго и искреннего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началось, — внутренний голос Сюй Сымяо с презрением хмыкнул. Эти бесстыдные геи уже после одной встречи готовы сделать кого угодно главным героем любовного сценария.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 неодобрительным взглядом, но без слов, слушал, как Хань Сюнь продолжал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Сюаньчи полон любви к жизни, его душа отличника слишком чиста и благородна, я даже чувствую себя немного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действительно лишает разума, — Сюй Сымяо совсем не хотел слушать, как Хань Сюнь восхваляет кого-то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Хань Сюнь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чувствую, что мы с ним не подходим для романтических отношений. Мы больше подходим для обсуждения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Геи действительно бесстыдны и не умеют сдерживаться! Только что он смеялся, катаясь на колесе обозрения и любуясь ночным видом, а теперь уже говорит, что они не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привередлив, немногие могут вытерпеть мой характер, — сказал Хань Сюнь. — Я провел с Мэн Сюаньчи весь день, и все, о чем я думал, это олимпиадная математика и прикладная математика. Его характер идеально подходит для главного героя молодежного фильма о старательном ученике, который живет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был немного озадачен. Как всего за день у Хань Сюня появилась новая идея? Что это за молодежный фильм, о котором он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любовный фильм? — нахмурился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главного героя, как писать любовный фильм? — Хань Сюнь положил руку на окно, наклонился и с легкой улыбкой сказал. — Директор Сюй, вы красивы, уверены в себе и богаты. Я думаю, вы идеально подходите на роль главного героя любовного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пожалуйста, сделайте одолжение и встретьтесь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 презрением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убрал руку, и Сюй Сымяо резко закрыл окно, развернул машину, и с визгом шин, нажав на газ, умчался прочь, быстро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был уверен, что это не было бегством от смущения. Судя по презрительному виду директора Сюя, он, вероятно, презирал его за самонадеянность и желание получить всё и сразу. Типичный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рассмеялся своим мыслям. Сюй Сымяо может казаться сложным, но иногда его мысли легко понять.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вернулся на водительское место, с облегчением подумав: если Сюй Сымяо против, мне не придется заставлять себя писать любовный фильм. Потому что я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профессионального сценариста есть слабости. Хань Сюнь решил принять свое несовершенство.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никогда не ездил быстро. Он медленно вернулся на виллу. Спортивный автомобиль Сюй Сымяо тихо стоял в гараже. Видимо, этот спонсор, мчась на бешеной скорости, не поехал развлекаться, а вернулся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гаража, обошел виллу и, подняв голову, увидел, что в комнате Сюй Сымяо горит свет. Хань Сюнь не мог понять отношение Сюй Сымяо, но чувствовал, что его отказ от любовного сценария, вероятно, был не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желая помочь, познакомил его с другом, но он действительно не чувствовал ничего, не испытывал того волнения, нерешительности и тревоги, которые описывают в любовных историях. Мэн Сюаньчи был хорошим слушателем и рассказчиком. Когда они общались, Хань Сюнь думал только о сборе материала. Если бы он не забыл блокнот, то, вероятно, начал бы писать сразу, пока вдохновение было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жил с ясным пониманием себя. Он не стал бы притворяться, что у него проблемы с эмоциями, и не стал бы говорить кому-то, что влюблен. Он просто честно считал, что Сюй Сымяо мог вдохновить его на «Вкусное сердце», а, возможно, и на любовный фильм. В конце концов, он был красивым, уверенным в себе и успешным человеком. Даже его лицо, привлекавшее внимание к статуе белого слона в зоопарке, делало его идеальным главным героем любовного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взял коробку с подарком, купленную днем, и с извинениями подошел к двери Сюй Сымяо. Он размышлял: может быть, он слишком явно использовал его, и это разозлило гордого спонсора? Сюй Сымяо, с его положением, привык только использовать других, а не быть использованным.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постучал в дверь, но ответа не последовало. Он действительно разозлился, иначе, по характеру Сюй Сымяо, он бы хотя бы сказал «Входи», даже если бы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быстро постучал снова, часто и настойчиво, как дятел.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 каплями воды, стекающими с волос на халат, который он еще не успел завязать, обнажая часть загорелой груди, дышал от гнева. Он только что принимал ванну, а этот парень уже стучит, как будто после удачного свидания пришел за порцией тумаков! Даже после горячей ванны ледяное выражение на лице Сюй Сымяо не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тебе может понравиться это, поэтому купил. Директор Сюй, вы отвергли мое предложение? Тогда я не буду писать любовный фильм, а напишу молодежный...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перед Хань Сюнем, но Сюй Сымяо не забыл забрать коробку с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закрыв дверь, сразу же открыл коробку. Он поклялся, что это не было нетерпением, а просто желанием посмотреть, чем Хань Сюнь решил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Сюй Сымяо считал Хань Сюня отвратительным. Он знал, что за ним следили весь день, но не сказал ни слова, а вместо этого флиртовал с Мэн Сюаньчи. А теперь предлагает ему встречаться. Почему бы ему не предложить тройничок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маленькую коробку, внутри которой была фигурка белого слона из зоопарка, с поднятым хоботом, стоящего в фонтане. Она выглядела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уставился на маленькие круглые глаза слона, не понимая, что в ней такого, что могло ему понравиться. Он выглядел счастливым в зоопарке?! Счастливыми были эти двое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