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крайне возмущен несправедливостью. Он подарил Хань Сюню столько денег, предоставил роскошные машины на выбор и даже нанял для него личных телохранителей. А еще он вручил ему две премии «Золотой журавль»! А Хань Сюнь ничего ему не подарил! Этот человек относился к своему спонсору слишком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стоял в стороне с холодным взглядом на площади у фонтана, откуда открывался хороший обзор, и наблюдал, как эти двое смеются и разговаривают, разглядывая животных. Мэн Сюаньчи с возбуждением указал на павлина, распустившего хвост за сеткой. Хань Сюнь кивнул и что-то мягко сказал, заставив своего спутника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подбородок и презрительно хмыкнул. Чего смотреть на павлина? Павлин уже распустил хвост от их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могли бы вы нас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нахмурился, собираясь отказать в этой просьбе, но, подняв глаза, увидел рядом с девушкой высокого блондина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Лондона, и мы очень хотим сфотографироваться на фоне слона.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британец. Сюй Сымяо молча взял телефон и дождался, пока они встанут 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о нем не заботился, так почему бы не помочь этим туристам?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раз — начало. Красивого Сюй Сымяо окружили люди, просящие помочь с фотографиями. Кто бы мог подумать, что место, где он стоял, окажется настолько удачным — сзади был лучший фон в зоопарке, а сам он выглядел так эффектно, словно телезвезда, притягивая к себе всех, кто хотел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наслаждался этим. Сколько бы людей ни просили о помощи, он брал телефон и фотографировал. Даже соглашался сфотографироваться с молодыми и красивыми девушками. В конце концов, Хань Сюнь и Мэн Сюаньчи уже нашли друг друга, так зачем ему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Сюаньчи, закончив рассматривать обезьян, заметил, что Хань Сюнь смотрит в сторону, откуда они пришли. Там самым заметным был огромный белый слон, поднявший хобот и передние ноги, стоящий в воде фонтана. Это была одна из самых известных скульптур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далеким взглядом уставился на площадь у фонтана, где толпились люди,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эту статую слона у фонтана? Столько людей фотографируются с ним, словно он специально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романтическую экскурсию по зоопарку, ужин назначили в еще более романтическом ресторане для пар. На этот раз Сюй Сымяо не стал освобождать зал, и двое сидели среди множества влюбленных пар, обсуждая уже не драматургию и сценарии, 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Сюаньчи, узнав, что Хань Сюнь интересуется математикой,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 на математическом факультете работает с профессором Цзян Сэнем и уже участвует в проектах по прикладной математике и инженерии. Иногда, слушая их разговоры о исследованиях, я чувствую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сменить специальность? — спросил Хань Сюнь. — Для вас, студентов, перейти в другой университет или на другой факультет — это легко. Олимпиадная математика — это только основа. Возможно, у тебя есть талант к прикладной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Сюаньчи, услышав его совет, замахал руками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разговоры интересно, но заниматься исследованиями, вероятно, не для меня. Я знаю все слова утешения, но с таким слабым фундаментом я только создам проблемы. Ведь это мир, где один знак после запятой может перевернуть мир. Если я попытаюсь туда попасть, то только подведу других. Поэтому я выбрал свою вторую любовь — театральное искусство. Я искренне люблю драматургию, учитель Хань. Посмотрите, я знаю так много, но это не значит, что я сдался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смотреть, как красивый молодой человек отказывается от своей мечты, и эта привычка становилась еще сильнее, когда он сталкивался с бывшими отличниками. Однако выражение лица Мэн Сюаньчи не выглядело таким подавленным, как раньше, что говорило о его искренней любви к драматургии.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 давно не встречал неспециалистов, которые могли бы обсуждать математику без скуки,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занимались прикладной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далек от уровня исследований. Просто, узнав, что ты выигрывал награды, я заинтересовался математическими олимпиадами и соревнованиями. Если ты не против, давай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почувствовал, что у Мэн Сюаньчи явно есть актерский талант. Теоретически скучные математические соревнования в его изложении с жестами и выражениями лица стали невероятно интересными. Он, будучи полным профаном в математике, смог понять шутки и даже рассмеялся, благодаря мастерству Мэн Сюаньчи.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уверен, что ты создан для актерства, — Хань Сюнь давно не смеялся так искренне. — Могу ли я написать сценарий на основе твоих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превратить 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Хань Сюнь. — Мне кажется, это очень интересно. Даже спустя два года ты помнишь те соревнования, что говорит об их значимости для тебя. Я чувствую ту молодежную энергию, которая должна быть у студентов. Возможно, многие не знают, сколько талантов эти соревнования воспитали в нашей стране, поэтому я хочу написать об этом и снять фильм, чтобы больше людей почувствовали ту страсть, которую я увидел в тебе. Я укажу твое имя в списке сценаристов, выплачу тебе вознаграждение и учту твои пожелания, если какие-то моменты не стоит показывать на экране. Надеюсь, ты не будешь сомневаться и дашь мне больше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счастлив, что могу вдохновить вас! — Мэн Сюаньчи замахал руками, чувствуя себя польщенным. — Учитель Хань, вы не знаете, но я ваш большой поклонник. Мои однокурсники тоже. Эти засевшие в лабораториях академики специально брали отгулы, чтобы посмотреть «Вкусное сердце», а еще «Герои зеленого леса», «Общежитие плохих студентов», «Гениальный детектив»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прервал его перечисление сценариев,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судебный процесс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Академики очень чувствительны к плагиату. Мои друзья читали ваши истории, а потом истории Сунь Хаожаня, и никто не поверит, что это вы украли, — Мэн Сюаньчи с горящими глазами сказал. — Если я расскажу им, что вы хотите написать историю о наших математических соревнованиях и поездках на олимпиады, они наверняка с радостью напишут все интересное, что смогут вспомнить, чтобы больше людей узнало об этой области и помогло им в исследованиях. Они так заняты, что забывают, какой сегодня день, и чтобы посмотреть ваш фильм, им приходится записывать напоминания на экране лаборатории, иначе они забудут о нем в ту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любил такую чистую страсть, как и свою собственную, когда он погружался в творчество и волновался за каждую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попросить тебя рассказать больше о процессе и деталях математических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следовал за ними, но перестал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слушать то, что он не понимает? Эти гейские разговоры о любви ему совсем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все же честно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только активно общались за ужином, но и не расставались вечером, сев в машину и продолжив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собираются снять номер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мысленно выругался, решив, что геи действительно познаются по сексу. Возможно, завтра в вилле кинокомпании «Ангус» поселится еще один человек! Золотой сценарист и актер — как это идеально сочетается. Хань Сюнь, с его талантом и гениальностью, может написать для Мэн Сюаньчи удачный сценарий, где тот сыграет главную роль, и из никому не известного актера станет звездой первой величины, взорвав киноиндустрию, как Ду Цзянлан.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преследовал машину впереди, видя вдалеке яркие огни прибрежного парка развлечений. Вечерний пляж, украшенный разноцветными огнями, превратил парк в известное место для романтических свиданий. Глядя на пары, гуляющие внутри, Сюй Сымяо твердо решил, что Хань Сюнь действительно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который ничего не знает о любви, за один день научился романтике. Великий сценарист Хань Сюнь действительно обладает уникальным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пошли в другое место, а встали в длинную очередь к колесу обозрения, известному как место для признаний. Сюй Сымяо сидел в кабинке перед ними, наблюдая, как они разговаривают и любуются видом, а Мэн Сюаньчи с энтузиазмом фотографирует. Сегодняшнее свидание явно удалось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замечательно, — Сюй Сымяо скрестил руки на груди, чувствуя глубокую тоску. Хань Сюнь, который был одинок, теперь нашел себе пару, а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завтра еще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