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крайне возмущен несправедливостью. Он подарил Хань Сюню столько денег, предоставил роскошные машины на выбор и даже нанял для него личных телохранителей. А еще он вручил ему две премии «Золотой журавль»! А Хань Сюнь ничего ему не подарил! Этот человек относился к своему спонсору слишком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стоял в стороне с холодным взглядом на площади у фонтана, откуда открывался хороший обзор, и наблюдал, как эти двое смеются и разговаривают, разглядывая животных. Мэн Сюаньчи с возбуждением указал на павлина, распустившего хвост за сеткой. Хань Сюнь кивнул и что-то мягко сказал, заставив своего спутника искренне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поднял подбородок и презрительно хмыкнул. Чего смотреть на павлина? Павлин уже распустил хвост от их слащавости.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не могли бы вы нас сфотографировать?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нахмурился, собираясь отказать в этой просьбе, но, подняв глаза, увидел рядом с девушкой высокого блондина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Лондона, и мы очень хотим сфотографироваться на фоне слона. Пожалуйста,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британец. Сюй Сымяо молча взял телефон и дождался, пока они встанут в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о нем не заботился, так почему бы не помочь этим туристам?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один раз — начало. Красивого Сюй Сымяо окружили люди, просящие помочь с фотографиями. Кто бы мог подумать, что место, где он стоял, окажется настолько удачным — сзади был лучший фон в зоопарке, а сам он выглядел так эффектно, словно телезвезда, притягивая к себе всех, кто хотел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наслаждался этим. Сколько бы людей ни просили о помощи, он брал телефон и фотографировал. Даже соглашался сфотографироваться с молодыми и красивыми девушками. В конце концов, Хань Сюнь и Мэн Сюаньчи уже нашли друг друга, так зачем ему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Сюаньчи, закончив рассматривать обезьян, заметил, что Хань Сюнь смотрит в сторону, откуда они пришли. Там самым заметным был огромный белый слон, поднявший хобот и передние ноги, стоящий в воде фонтана. Это была одна из самых известных скульптур зоопарка.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далеким взглядом уставился на площадь у фонтана, где толпились люди,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эту статую слона у фонтана? Столько людей фотографируются с ним, словно он специально 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романтическую экскурсию по зоопарку, ужин назначили в еще более романтическом ресторане для пар. На этот раз Сюй Сымяо не стал освобождать зал, и двое сидели среди множества влюбленных пар, обсуждая уже не драматургию и сценарии, а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Сюаньчи, узнав, что Хань Сюнь интересуется математикой,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однокурсник на математическом факультете работает с профессором Цзян Сэнем и уже участвует в проектах по прикладной математике и инженерии. Иногда, слушая их разговоры о исследованиях, я чувствую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сменить специальность? — спросил Хань Сюнь. — Для вас, студентов, перейти в другой университет или на другой факультет — это легко. Олимпиадная математика — это только основа. Возможно, у тебя есть талант к прикладной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Сюаньчи, услышав его совет, замахал руками и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 разговоры интересно, но заниматься исследованиями, вероятно, не для меня. Я знаю все слова утешения, но с таким слабым фундаментом я только создам проблемы. Ведь это мир, где один знак после запятой может перевернуть мир. Если я попытаюсь туда попасть, то только подведу других. Поэтому я выбрал свою вторую любовь — театральное искусство. Я искренне люблю драматургию, учитель Хань. Посмотрите, я знаю так много, но это не значит, что я сдался в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мог смотреть, как красивый молодой человек отказывается от своей мечты, и эта привычка становилась еще сильнее, когда он сталкивался с бывшими отличниками. Однако выражение лица Мэн Сюаньчи не выглядело таким подавленным, как раньше, что говорило о его искренней любви к драматургии.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Сюаньчи давно не встречал неспециалистов, которые могли бы обсуждать математику без скуки,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вы занимались прикладной математикой?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далек от уровня исследований. Просто, узнав, что ты выигрывал награды, я заинтересовался математическими олимпиадами и соревнованиями. Если ты не против, давай поговорим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почувствовал, что у Мэн Сюаньчи явно есть актерский талант. Теоретически скучные математические соревнования в его изложении с жестами и выражениями лица стали невероятно интересными. Он, будучи полным профаном в математике, смог понять шутки и даже рассмеялся, благодаря мастерству Мэн Сюаньчи.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уверен, что ты создан для актерства, — Хань Сюнь давно не смеялся так искренне. — Могу ли я написать сценарий на основе твоих историй?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Сюаньчи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превратить в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Хань Сюнь. — Мне кажется, это очень интересно. Даже спустя два года ты помнишь те соревнования, что говорит об их значимости для тебя. Я чувствую ту молодежную энергию, которая должна быть у студентов. Возможно, многие не знают, сколько талантов эти соревнования воспитали в нашей стране, поэтому я хочу написать об этом и снять фильм, чтобы больше людей почувствовали ту страсть, которую я увидел в тебе. Я укажу твое имя в списке сценаристов, выплачу тебе вознаграждение и учту твои пожелания, если какие-то моменты не стоит показывать на экране. Надеюсь, ты не будешь сомневаться и дашь мне больше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уже счастлив, что могу вдохновить вас! — Мэн Сюаньчи замахал руками, чувствуя себя польщенным. — Учитель Хань, вы не знаете, но я ваш большой поклонник. Мои однокурсники тоже. Эти засевшие в лабораториях академики специально брали отгулы, чтобы посмотреть «Вкусное сердце», а еще «Герои зеленого леса», «Общежитие плохих студентов», «Гениальный детектив»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прервал его перечисление сценариев,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судебный процесс еще не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Академики очень чувствительны к плагиату. Мои друзья читали ваши истории, а потом истории Сунь Хаожаня, и никто не поверит, что это вы украли, — Мэн Сюаньчи с горящими глазами сказал. — Если я расскажу им, что вы хотите написать историю о наших математических соревнованиях и поездках на олимпиады, они наверняка с радостью напишут все интересное, что смогут вспомнить, чтобы больше людей узнало об этой области и помогло им в исследованиях. Они так заняты, что забывают, какой сегодня день, и чтобы посмотреть ваш фильм, им приходится записывать напоминания на экране лаборатории, иначе они забудут о нем в ту же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любил такую чистую страсть, как и свою собственную, когда он погружался в творчество и волновался за каждую новую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попросить тебя рассказать больше о процессе и деталях математических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следовал за ними, но перестал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слушать то, что он не понимает? Эти гейские разговоры о любви ему совсем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все же честно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только активно общались за ужином, но и не расставались вечером, сев в машину и продолжив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собираются снять номер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мысленно выругался, решив, что геи действительно познаются по сексу. Возможно, завтра в вилле кинокомпании «Ангус» поселится еще один человек! Золотой сценарист и актер — как это идеально сочетается. Хань Сюнь, с его талантом и гениальностью, может написать для Мэн Сюаньчи удачный сценарий, где тот сыграет главную роль, и из никому не известного актера станет звездой первой величины, взорвав киноиндустрию, как Ду Цзянлан.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преследовал машину впереди, видя вдалеке яркие огни прибрежного парка развлечений. Вечерний пляж, украшенный разноцветными огнями, превратил парк в известное место для романтических свиданий. Глядя на пары, гуляющие внутри, Сюй Сымяо твердо решил, что Хань Сюнь действительно умеет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человек, который ничего не знает о любви, за один день научился романтике. Великий сценарист Хань Сюнь действительно обладает уникальным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пошли в другое место, а встали в длинную очередь к колесу обозрения, известному как место для признаний. Сюй Сымяо сидел в кабинке перед ними, наблюдая, как они разговаривают и любуются видом, а Мэн Сюаньчи с энтузиазмом фотографирует. Сегодняшнее свидание явно удалось Хань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замечательно, — Сюй Сымяо скрестил руки на груди, чувствуя глубокую тоску. Хань Сюнь, который был одинок, теперь нашел себе пару, а он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завтра еще нужно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