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бегло просмотрел документы. Все двадцать человек были привлекательны, и, перелистывая страницы с фотографиями, он чувствовал истинное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зря не открыли брачное агентство, это ваш призвание.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поднял подбородок, игнорируя шутку Хань Сюня. Он, человек с множеством подруг и победитель в жизни, не собирался спорить с тем, кто никогда не был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быстрее, а я позову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так, словно речь шла о покупке подарка, а не о знакомстве.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Сюй Сымяо Хань Сюнь не мог отделаться формальностью. После двух ночей отдыха его бедра и попа все еще болели, и он уже не заботился о своем имидже, лениво лежа на диване и внимательно просматривая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кандидатов были высокообразованными людьми с чистой репутацией, многие еще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Рост, параметры, характер, увлечения — все было указано, как будто это был кастинг для артистов...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внезапно осенило,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 агентства при инвестиционной компании Росс,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как бы я нашел столько геев с безупречной репутацией для такого ценителя красивых лиц, как ты, — ответил Сюй Сымяо. — Хотя я и могущественен, но с вашим кругом я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теперь он разделяет «вас» и «нас», а обычно он с удовольствием притворяется геем, и это выглядит очень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шоу-бизнеса, несомненно, место скопления геев, все они красивы и талантливы.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пианино, скрипке, танцы — все это было стандартом. Хань Сюнь листал документы и наткнулся на очень необычного человека. Помимо танцев и пения, он получил второе место на национальной школьной лиге по математике и бронзовую медаль на Китайской математической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 тоже хочет стать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уставился на фотографию Мэн Сюаньци и краткую биографию, и в его голове мгновенно возник сюжет фильма о школьнике-отличнике.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истории об абортах, изменах и драмах должны уйти в сторону. Школьная жизнь должна быть посвящена олимпиадам по математике, усердной учебе и победам.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просмотрев фотографию для знакомства, Хань Сюнь уже заинтересовался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студентом второго курса, и то, что Сюй Сымяо рекомендовал его, означало, что придирчивый господин Сюй уже провел предварительный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очень ценят таланты в олимпиадной математике, и даже второе место и бронзовая медаль — это выдающиеся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поступить в Цинхуа или Пекинский университет, или в другие ведущие мировые вузы, Мэн Сюаньци пошел учиться на драматурга в Центральную академию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полон любопытства к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был отличником, его оценки по математике были средними, поэтому он особенно уважал специалистов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очень хотел узнать, что заставило Мэн Сюаньци бросить математику ради актерской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он, господин Сюй, — сказал Хань Сюнь. — Когда синяки заживут, и я смогу ходить без боли, помогите мне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быстро принял решение, но Сюй Сымяо только 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Сюаньци, которого выбрал Хань Сюнь, был миловидным, с яркой улыбкой, талантливым в математике, с приятной внешностью и глубоким внутренним миром — все это соответствовало вкусам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парень был слишком...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встретившись, он уже думал о том, чтобы раздеться?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всегда серьезный Хань Сюнь мог быть таким развратным.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держа в руках папку с фотографиями, с неохотой согласился помочь Хань Сюню с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весна скрытого развратника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Хань Сюня и Мэн Сюаньци состоялась в знаменитом ресторане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переполненный ресторан в этот день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небольшого знакомства Сюй Сымяо арендовал ресторан на весь обеденный перерыв, чтобы создать спокойную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 Сюаньци в тишине чувствовал себя скованно и, скучая в ожидании еды,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тот самый Хань Сюнь, сценарист «Вкусного сердца»?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выглядел совершенно спокойно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Они не сказали вам, с кем вы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это будет высокий, богатый и красивый гей из индустрии... Я... я не ожидал, что это будет учитель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Мэн Сюаньци, но и любой другой был бы удивлен, что Хань Сюнь нуждается в знакомстве!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о его признаниях в любви и держании за руки на церемонии награждения уже разошлись по всему кругу, и даже маленькие рассказы о их глубоких чувствах были написаны. Сколько геев завидовало Хань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богатый спонсор, талантливый и привлекательный сценарист, а когда спонсор обанкротился и остался без денег, они прошли через трудности и нашли настоящую любовь, хэппи-энд.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вы поссорились с господином Сюем?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господин Сюй попросил меня прийти на свидание, чтобы я почувствовал,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был в отношениях и не ходил на свидания. — Мэн Сюаньци был поражен. Он просто отправил резюме в агентство, и первым этапом было свидание с высоким, богатым и красивым геем, а тут он встречается с великим сценаристом, лауреатом премии «Золотой журавль»! Это какая-то мыльная опера!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никогда не был в отношениях, это мое первое свидание. Давайте просто будем обычными друзьями и выполним просьбу господина Сюя. Мы можем поговорить о театре и сценариях, это будет полезно для нас обоих. В шоу-бизнесе люди, которые участвовали в математических лигах и олимпиадах, вероятно, быстро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Театр тоже считается шоу-бизнесом? — Мэн Сюаньци был немного грустен. — Мои второе место и бронзовая медаль уже показывают, что мои способности ограничены. В мире олимпиад каждый год появляются новые победители, и я, когда-то гордившийся своими достижениями, понял, что всегда есть кто-то лучше. Поэтому я и пошел учиться на драматурга, потому что я не создан для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поражения в академической сфере может разрушить уверенность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олимпиадная математика — это только порог в мире науки, и он даже не смог переступить его, не говоря уже о проведении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затронул неприятную тему. — Хань Сюнь, хотя и хотел узнать больше о математике, не мог продолжать разговор, когда собеседник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жаль, он не мог поступать так, чтобы ранить человека,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о различиях и сходствах между классической драматургией и современной,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сидел в дальнем углу, с наушником в правом ухе, подслушивая все, что происходило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мастером в общении, и эти несколько теплых слов, несомненно, заставили бы Мэн Сюаньчи почувствовать себя 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профессионала, разговаривая о скучных темах, казались давними друзьями, и часто можно было услышать искренний смех Мэн Сюаньци.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интересные темы заставляли Сюй Сымяо хмуриться, так как 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дочитал до конца упомянутые пьесы Шекспира, не говоря уже о том, чтобы вспомнить сходства и различия между классическим и современным театром.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отличников был ему непонятен. Если математические способности Мэн Сюаньци были на расстоянии пяти тысяч метров от него, то Хань Сюнь был на расстоянии пятидесяти миллионов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Хань Сюнь говорил просто и интересно, но сейчас он сыпал профессиональными терминами, не заботясь о том, что кто-то слышит непонятный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который тайно подслушивал, не мог просто подойти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сценарист, говори так, чтобы я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Хань Сюне уже оказали на него влияние, и если бы не узкий круг общения, Сюй Сымяо не стал бы искать для него кого-то из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отличники были другими. Помимо удивления от того, что Хань Сюнь был сценаристом, Мэн Сюаньци только спросил о Сюй Сымяо, а затем полностью погрузился в интересные темы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Мэн Сюаньци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сегодня такая хорошая погода, давайте сходим в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и теплый день, зоопарк был полон людей, которые вышли погулять с семьями, а одиноким был только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рубашке и джинсах, его привлекательная внешность и спортивное телосложение выделялись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Сымяо сосредоточенно наблюдал за двумя мужчинами, которые шли плечом к плечу, посещая зоопарк, и пытался понять,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месте Сюй Сымяо не мог продолжать подслушивать разговор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атмосфере, Мэн Сюаньци явно пришелся Хань Сюню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купил ему воздушный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купил ему сладкую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купил ему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девочек ублажаешь? Видимо, Мэн Сюаньци слабак, и кто-то наконец-то сможет быть активом.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