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что-то не так? Со мной что-то не так, вот почему я не спал всю ночь и прилетел из Сингапура проверить, жив ли ты, — голос Сюй Сымяо был необычайно серьезен. — Вчерашний парень был подослан Хань Боцзяном. Он проник сюда, пока охрана сопровождала тебя на улице. А ты, как ни в чем не бывало, зашел в комнату спать, даже не включив детектор, чтобы проверить, нет ли кого-то. В шкафу спрятался здоровенный мужик, а ты и не заметил. Хорошо, что он не профессиональный убийца, иначе тебе бы капут.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был смертельно устал, укутался в одеяло и прижал уши, зарылся лицом в мягкую подушку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завтра,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неблагодарный! — Глаза Сюй Сымяо налились кровью. В самолете он не мог уснуть от волнения, телефон Хань Сюня не отвечал, и хотя охрана сообщила, что он не пострадал, Сюй Сымяо все равно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он мчится обратно, а виновник его беспокойства спит с богом, да еще и жалуется, что он мешает?!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не стал церемониться, сбросил куртку и, не раздеваясь,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спать. Думаешь, только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 в соседнюю комнату! — Хань Сюнь был недоволен, что Сюй Сымяо отобрал у него одеяло, которое он так старательно укутывал. Только-только согрелся, а тут этот человек, весь холодный, пришел и наслаждается результатами его стараний.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кровать. Если будешь болтать, никто из нас не уснет.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 одеяло пополам и проспали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Сюня разбудил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сначала мучился от любовной драмы, затем столкнулся с угрозой для жизни, был напуган и измотан. Еле уснул, терпя боль от падения на пол, а потом его разбудил этот ненавистный Сюй Сымяо!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почесал короткие волосы и почувствовал, что у него болит голова, попа, ноги, запястья — все тело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Синяки, полученные вчера вечером, вероятно, стали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Боцзян довел его до такого состояния, может, ему стоит проявить заботу о своем родном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не мог больше спать. Повернув голову, он увидел, что Сюй Сымяо спит крепким сном и даже не собирается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собиравшись было его разбудить, заметил легкую усталость под глазами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себя виноватым, с трудом сполз с кровати и, превозмогая боль, накрыл Сюй Сымяо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церемонился, перевернулся, укутался в одеяло и устроился поудобнее, даже перекатился на середину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в конце концов, он косвенный спаситель жизни, да и кровать-то его. Не будем мелочиться.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великодушный Хань Сюнь стоя доел лапшу, приготовленную поваром, затем взял блокнот и, следуя своим мыслям до происшествия вчера вечером, начал писать сценарий о карьере и любви, где герой усердно работает и служит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стоя у него было вдохновение, просто он действительно болел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устав от стояния, он лег на диван животом вниз и, продолжая писать сценарий,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Сымяо проснулся и спустился вниз, он увидел Хань Сюня, лежащего на диване. Его короткие волосы были растрепаны, руки беспомощно свисали с края дивана, и он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Сюй Сымяо шлепнул его по пятой точке, собираясь пошутить, что Хань Сюнь чуть не умер вчера вечером, а тут еще и спит, как вдруг услышал его душераздирающий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со слезами на глазах,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попой? — Сюй Сымяо был в замешательстве. — Ты что, вчера ночью спустился с горы на машине, чтобы с кем-то переспать в кинотеатре?!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 я мог переспать? — Хань Сюнь, прикрывая больное место, чувствовал себя неловко. Ему даже стыдно было пойти в больницу провериться. — Вчера вечером я уворачивался от ножа и упал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 ты так упал? — Сюй Сымяо, видя его страдания, насмешливо сказал. — Обычно я говорю тебе проверять комнату на источники тепла перед сном, а ты пропускаешь это мимо ушей, думая, что никто тебя не ненавидит. Вот и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мог знать, что в таком огромном доме он сможет спрятаться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ты все время сидишь дома, и во всем доме горит свет только в твоей комнате. Дурак поймет, где ты спишь. Обычно охрана патрулирует и дежурит, но в этот раз я забрал несколько человек с собой, оставив только четверых охранять тебя, домоседа. А ты вдруг решил выйти, они испугались, что с тобой что-то случится, и все пошли за тобой, а потом вызвали людей из компании охранять пустой дом, и нападавший воспользовался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Сюй Сымяо было пропитано гневом и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вздохнул. Он понимал, что Сюй Сымяо беспокоится о нем. Если бы не он, вчера вечером он бы снова умер, и неизвестно, была бы у него такая удача снова вернуться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очень послушно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господин Сюй. Я обещаю, что в будущем, прежде чем выходить, буду ставить в известность охрану, чтобы у них было время вызвать подкрепление. Кстати, они выяснили, что Хань Боцзян обещал тому парню за убийство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у того парня не было денег и была судимость. Он не боялся смерти, только боли. Такой мелкий сошка вряд ли знает, зачем Хань Боцзян хочет тебя убить. — Сюй Сымяо задумался на мгновение. — Может, я схвачу Хань Боцзяна, сломаю ему несколько пальцев и посмотрю, что он 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 любопытством размышлял, какую жизнь вел Сюй Сымяо раньше. На его теле были старые шрамы, временами он излучал кровавую и суровую ауру, и даже в его словах чувствовалось высокомерие, словно он считал, что применение пыток не является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ли... законные методы допроса, соответствующие китайскому законодательству?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к тому, кто хочет тебя убить, проявляешь мягкость?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мягкость, я боюсь, что с тобой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Незаконное ношение оружия уже является серьезным преступлением, и судебные органы не будут снисходительны к нему только потому, что он жил в Великобритании.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пристально посмотрел на него, убедившись, что Хань Сюнь не является святым, который отвечает добром на зло, и с неохотой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велю людям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видел, что Сюй Сымяо был не в духе, возможно, из-за недостатка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взял только что написанный набросок сценария о любви и протянул его Сюй Сымяо: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Сюй, за ваше понимание. Вот, сценарий, который вы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боком взглянул на Хань Сюня, увидев его жалкое состояние, лежащего на диване, и его гнев постепенно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Хань Сюнь был всего лишь маленьким сценаристом, не привыкшим к кровавым схваткам. То, что он не расплакался от страха, уже было большим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был сценарий о любви, который Сюй Сымяо сам попросил, он должен был уделить ему внимание и лично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увидеть что-то смешное, как в «Героях зеленого леса», Сюй Сымяо, прочитав, почувствовал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Хань Сюнь действительно не умел писать о любви, и это не было попыткой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подтолкнул Хань Сюня рукой, чтобы тот подвинулся, и сел на свободное место на диване, сказав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вместо «Вкусного сердца» вышел этот фильм, твое заявление о суде на Сунь Хаожаня могло бы вызвать бурю негодования среди его фанатов, которые обрушили бы на тебя потоки оскорблений, обвиняя в... бесстыдстве.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плохо? — Хань Сюнь почувствовал серьезность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моей историей о любви на высоте пяти тысяч метров, это намного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был уверен, что его новый сценарий, каким бы плохим он ни был, не мог быть хуже истории на высоте пяти тысяч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сценарий, который он написал после просмотра самого популярного любовного сериала, разобрав неудовлетворительные моменты и добавив историю о карьере, повышении в должности и взаимной поддержке мужчины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он все еще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романтическая жилка окончательно атрофировалась, и он никогда не сможет превзойти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влюбиться! — вдруг сказал Сюй Сымяо. — Я познакомлю тебя с кем-нибудь.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Хань Сюнь, лежа на диване, приподнялся и посмотрел на него, не понимая, что вдруг пришло в голову господину Сюю, и спросил. — Господин Сюй собирается познакомить меня с женственным геем, чтобы я почувствовал себя главным героем, или с мужественным геем, чтобы я почувствовал себя героиней?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серьезно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накопления опыта, может, тебе стоит попробовать оба варианта?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катастрофой в карьере сценариста и попыткой сделать первый шаг, Хань Сюнь без колебаний выбрал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влюбляться, но ради накопления нового опыта и написания сценария, который удовлетворит господина Сюя, он, возможно, должен попробовать. Это был единственный и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который никогда не соглашался на предложения Сюй Сымяо, на этот раз с легкостью принял его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за один день предоставил ему подробные данные о двадцати людях, включая фотографии, биографии, характеры и увлечения. Толстая папка напоминала профессиональный каталог свахи или брачного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