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там, один день, — Сюй Сымяо поднял указательный палец и гордо покачал им. — Не ожидал, что учитель Сунь обладает таким талантом. Даже самые банальные сюжетные повороты он может описать так, будто всё логично. В тот день, когда я был на площадке, я видел, как режиссер снимает всё в точности по сценарию, и был полностью спокоен. Так что мне больше не нужно контролировать процесс, гораздо интереснее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очень нравилось отношение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спокойствие и невозмутимость — такие черты характера редко встречались в его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писал интересные истории, был приятной внешности и имел хорошее телосложение, так что Сюй Сымяо уже считал его своим единственным другом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социальное существо, и без такого понимающего и интересного собеседника он бы точно умер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здесь не только не скучал, но и играл с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на съёмочной площадке постоянно фиксировались скрытыми папарацци и передавались в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слухи о том, что он наслаждается вниманием двух людей, уже достаточно возбуждали воображение, но с тех пор, как фотографии Хань Сюня и Ду Цзянлана стали появляться всё чаще, любители сплетен включились в битву за лучшую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 Ду Цзянлан, Ду Цзянлан и Сюй Сымяо, Сюй Сымяо и Хань Сюнь — даже без определения, кто главный, можно было составить три флагманские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был красив, Хань Сюнь — изящен, а Сюй Сымяо обладал уникальной харизмой, и фотографии, на которых они вместе разговаривают, вызывали множество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 зря остаётся за кадром, почему он не снимается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 и Хань Сюнь — это любовь, их внешности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изменчивые люди, а как же Сюй Сымяо и Хань Сюнь — нерушимая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за Ду Цзянлана и Сюй Сымяо,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они не могли избавиться от этой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слухов о том, что Ду Цзянлан — новый фаворит Сюй Сымяо, был недоволен. Ведь он был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пара Ду Цзянлан и Хань Сюнь могла затмить его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уже заскучал и готов был подразнить любителей сплетен, был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съёмками он подошёл к Хань Сюню и, не говоря ни слова,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который был погружён в чтение сценария, не ожидал такого и, почувствовав прикосновение к чувствительному месту, вздрогнул, а затем ударил рукой Сюй Сымяо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— Сюй Сымяо с хитрой улыбкой подошёл ещё ближе. Для него такая лёгкая атака Хань Сюня была ничем. — Пойдём,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Хан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скучно, мистер Сюй, вы можете выпить кофе. Мне нужно поговорить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насильно обнял Хань Сюня, его сопротивление было очевидно для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Сюнь не хотел этого, он, естественно, должен был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бровь. Враждебность и неприязнь Вэнь Хана были написаны на его лице, и он не мог сделать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Хань Сюня с невинным и любящим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Хань Сюня кофе становится невкусным. В любом случае, сцена в ресторане ещё не готова, так что мы можем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срочно, Хань Сюнь не может уйти с вами, — Вэнь Хан был непреклонен, даже сделал шаг вперёд, словно собирался отобрать Хань Сюня у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запутанной, и Хань Сюнь не мог сразу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Вэнь Хан узнал, что он автор понравившихся ему сценариев, он игнорировал все холодные ответы Хань Сюня и был готов любыми способами спасти его от когтей Сюй Сымяо — это было объявлением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нахмурился, глядя на руку Сюй Сымяо, крепко держащую Хань Сюня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Сюй, это съёмочная площадка, пожалуйста,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напоминал директора школы, запрещающего старшеклассникам встречаться. Если Сюй Сымяо не отпустит,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подмигнул, слегка наклонив голову на плечо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стали ещё более интимными и вызывающими, он явно решил довести Вэнь Хана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 так был центром внимания съёмочной группы, а теперь, когда он вступил в скрытую битву с Вэнь Ханом, атмосфера накалилась до предела. Вся группа затаила дыхание, ожидая, что вот-вот начнётся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«Скандального сценариста» в реальном времени, и все с нетерпением наблюдали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Сюй, Хань Сюнь — талантливый сценарист, а не ваша игрушка. Я надеюсь,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у меня болит голова, я хочу отдохнуть, дальнейшие съёмки оставляю вам, — Хань Сюнь поспешно прервал опасное заявление Вэнь Хана. Он искренне благодарен за его поддержку, но если разговор продолжится, Сюй Сымяо снова начнёт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Сымяо погружался в роль спонсора, его уже нельзя было остановить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играть с ним до конца, он мог бы ночью ворваться в его комнату, раздеть его и начать опасные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Сюня разболелась голова. Это было ужасно. Он хотел спокойно писать сценарий вечером, а не разбираться с театральным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распечатанный сценарий Вэнь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внёс необходимые изменения. Если потребуется что-то ещё,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съёмочной площадке был ответственный режиссер, и сценарист мог отойти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Сымяо крепче обнял его и, уходя, нарочито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Вэнь Ханом? Он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Хань Сюнь спокойно отмахнулся. — Режиссер просто хотел, чтобы я остался и внёс изменения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изменений в сценарии он так враждебно ко мне настроен? — Сюй Сымяо приблизился к уху Хань Сюня, не принимая его отговорок. — Ты видел его выражение? Он готов был на меня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постоянно мешаете съёмкам, вот режиссер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тех фотографий в интернете, иначе я бы не болтался на съёмочной площадке. Ты просто стоял рядом с Ду Цзянланом, и как я вдруг выпал из этого любовного треугольника? Я что, недостаточно красив или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пользователей интернета были непостижимы даже для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спокойно стояли и разговаривали, сохраняя дистанцию более полуметра, и это уже стало поводом для создания пары. Хань Сюнь не знал, что нужно сделать, чтобы остановить такие нелепые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сказал, что уведёт его, но вместо этого нагло прогулялся по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гастрономическая улица, наполненная атмосферой, которую «Вкусное сердце» хотело передать. Сюй Сымяо в пределах съёмочной зоны спокойно рассматривал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отпуская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двух заведений, Хань Сюнь понял, что Сюй Сымяо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Сюй, какого эффекта вы хотите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обожал таких умных людей, как Хань Сюнь.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есть шпионы, ты же знаешь? Иначе как фотографии обновляются так быстро? Я хочу, чтобы они были шокированы, ахнули и, видя твоё имя, думали только обо мне как об официальном партнёре, а не о том, чтобы сводить тебя с Ду Цзянланом.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Сюй Сымяо, проведя много времени в стране, точно посещал странные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«Официальный партнёр» — такие сложные слова он точно знал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 Эта тема выходила за пределы его сценаристских способностей. Сила воображения людей была огромной, даже если они находились за тысячи километров, их могли сделать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глядя на отражение в витрине, нашёл растерянное выражение Хань Сюня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меня поцелуешь?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растерянный Хань Сюнь повернулся, его взгляд стал ещё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прямого парня всё больше уходили от нормы, и Хань Сюнь не мог предугадать, какие странные требования он выдвинет.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нравилось, как Сюй Сымяо мешает на съёмочной площадке. Взгляд Вэнь Хана, казалось, пронзал его спину, становясь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вероятно, лучше, чтобы Вэнь Хан думал, что он действительно любит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двумя мужчинами, казалось, воспринималась лучше, чем просто финансовые отношения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Хань Сюнь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поцелую тебя,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верю, что шпионы пропустят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точно не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