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милой улыбкой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Хань Сюнь уже пьян, пусть он сегодня хорошо отдохнет. Может, я составлю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внутренне усмехнулся, небрежно положив руку на поясницу Хань Сюня, и с игривой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Ланьсинь, я слышал от Лю Е, что ты хочешь стать главной героиней?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понимала, что если не воспользуется этим шансом, то вряд ли снова встретит старшего сына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жалобный вид, излучая сексуальную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готова на всё, лишь бы стать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подумал, что его обаяние действительно велико, и вот уже ещё одна женщина готова на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и безобидно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в киноиндустрию «Аофа», я дам тебе роль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лишних людей, Сюй Сымяо взял Хань Сюня на руки, зашёл в комнату, запер дверь и бросил пьяного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подготовленную комнату, достал изящную шкатулку и проверил, нет ли скрытых камер, прежде чем снять с Хань Сюня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день он не следил за ним, а Хань Сюнь уже вышел в спортивном костюме за несколько сотен юаней! Если бы папарацци сфотографировали его, в интернете начались бы догадки: «Хань Сюнь потерял благосклонность и стал настолько беден, что носит спортивный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с презрением снял с Хань Сюня безвкусную спортивную куртку и, увидев, что под ней надет поло, которое он сам выбрал, сразу почувствовал облегчение и настроение для воспитания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верхом на Хань Сюня, без церемоний похлопал его по щеке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Сюнь? Сюнь-гэ? Маленький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нахмурился, махнул рукой и лёг на бок, желая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сдался. Этот парень каждый день пил с ним бренди, виски и водку, и, наконец, развил в себе удивительную выносливость к алкоголю, но сегодня его свалило обычное красное вино!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презирая выносливость Хань Сюня, Сюй Сымяо не знал, что сегодня Хань Сюнь дрался один на двадцать, значительно превысив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 или влюбился в алкоголь? — пробормотал Сюй Сымяо себе под нос, достал телефон Хань Сюня и бросил его на диван. — Я ждал у двери, чтобы спасти тебя, даже подготовил речь, а ты даже не позвонил! Телефон для тебя просто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звонка с просьбой о помощи на курорте «Сушань», но Хань Сюнь оказался настолько упрямым, что даже в пьяном состоянии не хотел звать его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никогда никого не обслуживал, но на этот раз, видя, что Хань Сюнь пошёл на ужин один, не желая его обременять, он великодушно помог ему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алкоголя лицо Хань Сюня стало ещё более привлекательным, с красноватым оттенком на уголках глаз, слегка приоткрытыми губами, вдыхающими кислород, и глубокими морщинами на лбу. Даже несмотря на запах алкоголя, он не выглядел грязным пьяницей. Сюй Сымяо с трудом снял с него поло, увидев, что кожа от шеи до живота покраснела, как будто его поджарили.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Хань Сюня было худым, явно не тренированным, как у домоседа. Хотя он и выучил несколько приёмов самообороны, перед Сюй Сымяо эти уловки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заинтересовало Сюй Сымяо, — это мягкая плоть на его талии, мягкая, упругая и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обычно Хань Сюнь не позволял ему прикасаться, только когда нужно было изобразить что-то перед другими, он терпел, когда Сюй Сымяо обнимал его за талию. Но если тот пытался ущипнуть, Хань Сюнь обязательно отбивался и бросал на Сюй Сымяо сердитый взгляд, говоря: «Я просто пользуюсь твоей благосклонностью», что не давало Сюй Сымяо возможности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ухаживая за пьяницей, Сюй Сымяо решил ущипнуть его, откликаясь на внутренний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пьяный Хань Сюнь инстинктивно отмахнулся,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Сюй Сымяо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даже в пьяном виде не позволяет ему щипать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щипать талию? Хорошо, тогда он поиграет с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душе Сюй Сымяо вырвались наружу, и он тут же начал придавать телу Хань Сюня различные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щипал талию, Хань Сюнь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Сюй Сымяо, держа и толкая, сделал множество фотографий обнажённого торса Хань Сюня, удовлетворив своё желание увидеть его смущённое и шокированное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хотела сделать Юэ Ланьсинь, он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фотографии в телефоне, Сюй Сымяо был доволен. Действительно, эта поездка принесла свои плоды, даже если завтра утром его точно поджидают недобросовестные директора, готовые тратить его время на пустые разговоры и интриги. Сюй Сымяо всё равно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доволен, но Хань Сюнь спал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алкоголя преследовал его, и даже во сне он не мог спокойно писать сценарий, вынужденный сталкиваться с незнакомцами, пить стакан за стаканом и говорить слова, которые не соответствовали его истинным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заставила его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комната, белые подушки и простыни. Мозг Хань Сюня медленно запускался, пытаясь вспомнить, как он здесь оказался… Повернувшись, он увидел смуглое, красивое лицо с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Хань Сюнь резко сел, чувствуя, что голова вот-вот взорвётся. — Ты что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спонсор, конечно, сплю здесь, — Сюй Сымяо медленно проснулся, опершись на руку и глядя на него. Его обнажённая рука и мускулистая грудь были видны, как будто после интимной близости, с удовлетворённой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схватил лежащую рядом одежду и начал одеваться, желая как можно быстрее уйти от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доволен удивлением Хань Сюня, но не его молчанием. Он положил руки за голову, лениво издавая долгий стон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спросишь,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прищурился, пытаясь понять намерения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приподнялись, на губах играла улыбка, всё его тело излучало мягкость и нежность, что было не похоже на него самого… Хань Сюнь знал это выражение, даже с головной болью он сразу понял: А, директор Сюй, опять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успокоился, раз у этого парня есть настроение играть, значит,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одевался, возвращаясь к своему обычному спокойствию,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переспал с тобой, — улыбка Сюй Сымяо стала шире, он повернулся на бок, опершись на руку, готовясь увидеть смущённое выражение на лице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печально, — Хань Сюнь не поверил ему, — оказывается, директор Сюй из тех мужчин, у которых всё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тонкое, и маленькое, я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Сюнь! — Сюй Сымяо прищурился, злобно произнёс. — Ты хочешь, чтобы я тебя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продолжая одеваться,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убийство — это преступление, киноиндустрия «Аофа» ещё не разорилась, вы не можете сесть в тюрьму.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зубами хотел оставить на лице Хань Сюня следы, чтобы посмотреть, сможет ли он оставаться таким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уверен, что я ничего не могу с тобой сделать, да? — Сюй Сымяо почувствовал, что это бессмысленно,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нижнем белье, поднял брюки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ты настоящий жестокий. Если бы прошлой ночью тебя разрезали на куски и выбросили на съедение акулам, ты бы не позвал меня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 мгновение замер, его голова болела, и мысли шли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сделал, что они хотят скормить меня акулам?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ошеломлён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полностью одетого Хань Сюня, стоящего и серьёзно размышляющего: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я просто маленькая, незначительная фигура, обычно я просто напиваюсь до потери сознания и задерживаю съёмки. Если только ты не устроил большой скандал, и они хотят убить меня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застёгивая ремень,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просто задержка съёмок? Если бы я не пришёл, сегодня утром ты бы проснулся с Юэ Ланьсинь, этой красоткой с большой грудью. Понравилось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нахмурился, наблюдая, как Сюй Сымяо неторопливо надевает рубашку, медленно приводя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напоил его → Юэ Ланьсинь подстроила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злорадно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вздыхаешь, тебе не нравится, что я недостаточно красив или у меня грудь не такая большая? — Сказав это, он даже приподнял свои мускулистые мышцы груди. — Действительно, не такая большая, как у Юэ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Сюй Сымяо иногда был настолько вульгарен, что Хань Сюнь чувствовал неловкость. Его движения, когда он трогал свою грудь, выглядели слишком эротично, заставляя Хань Сюня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Ланьсинь… — сказал Хань Сюнь. — Я думал, она уже исчезла, но оказалось, что она ждала меня здесь. Хорошо, что это не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серьёзное? — Сюй Сымяо, надев рубашку, взял запонки. — Если бы она сфотографировала тебя обнажённым и угрожала, что не вернётся в съемочную группу, если ты не поможешь ей, ты бы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пожал плечами, равнодушно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маленький сценарист, не звезда. Если бы мои обнажённые фото попали в интернет, пользователи бы даже жаловались, что они занимают место на жёстком диске.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