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Хань Сюнь, даже не поднимая головы, словно пейзаж на художественной площади был ему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недовольный, указал на его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не отрываясь от экрана,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Пишу сцену, где главные герои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Сюнь и Сюй Сымяо вернулись из Италии, «Герои зеленого леса» наконец подошли к долгожданному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на главной странице каждого сайта мелькали мемы с актерами, даже маленькие выражения лица старейшины Вэня, игравшего притворяющегося пострадавшим старика, когда он пыжился и хмурил брови, не остались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восемь часов у зрителей даже возникло ощущение, что весь мир смотрит финал «Героев зеленого 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испытывая удовлетворение и сожаление, с грустью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действительно сбылась поговорка: «Нет вечного пира».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«Герои зеленого леса» завершились, телеканалы и интернет-платформы опубликовали статистические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на профессиональных сайтах также постепенно вернулся к своему заслуженному уровню благодаря пятизвездочным отзывам профессиональных кинокритиков и опытных рецензентов. «Герои зеленого леса» стали первым ситкомом, который начался с шести баллов, а закончился с девятью с половиной, и сразу же занял первое место в списке рекомендуемых комедий на интернет-платформах.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сайте «Huaban» известный режиссер комедий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в нашей стране появится больше выдающихся комедий, которые с душой рассказывают истории. Неважно, будь то фильмы, телесериалы, ситкомы, пьесы или театральные постановки, история — это основа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наблюдая, как его творение стало шедевром, испытывал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Сюнь, будь то дома или в Италии, постоянно сидел за ноутбуком, погруженный в создание следующего проекта, что вызывало у Сюй Сымяо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завершились «Герои зеленого леса»,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поднял глаза, взгляд его был полон растерянности. Он оторвался от сценария о кулинарии и увидел, что на экране телевизора уже идет финальная песня, а титры медленно проплывают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Монолог, который он разыгрывал в своем уме бесчисленное количество раз, благодаря усилиям всех участников, стал сериалом, который полюбился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хотел что-то сказать, но в голове у него были только живые и забавные выражения лиц актеров, их теплые диалоги с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хотел сказать, уже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Миньцзу вернулся домой, телевизор в их особняке был включен. Его бестолковый сын Линь Хао, который обычно только тусовался в барах, смотрел телевизор и хохотал, словно был под кайфом.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Серьезное выражение лица отца вызвало у Линь Хао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телевизор дома, ты должен поддерживать меня, заботиться обо мне. А ты подозреваешь, что я под кайфом? Ты точно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Миньцзу положил портфель и подумал, что только отец может так подозревать своего сына,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Ситком, очень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Миньцзу, будучи директором группы «Лучжун», хорошо разбирался в кино и телесериалах, но редко смотрел ситкомы. Последний раз он смотрел ситком почти двадцать лет назад, где актеры в маленькой кухне военной части разыгрывали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сын смотрит телевизор дома, как бы он ни был занят, он должен сесть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Миньцзу посмотрел минуту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они показывают?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Миньцзу посмотрел десять минут, и его серьезное выражение лица сменилось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Хао, смеясь, не забыл достать телефон и сфотографировать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Интернет-пользователи не обманывали: родители действительно сначала ругают, а потом продолжают смотреть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Сатирический и пародийный сюжет вдруг стал теплым и трогательным, и после множества намеков и недосказанностей актеры помахали в камеру, а через мгновение на экране появились слова «Конец».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Линь Миньцзу был разочарован, что серия уже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финал! — Линь Хао, видя удивление и растерянность отца, поспешил рассказать. — Видеопортал ET купил права, сейчас общее количество просмотров уже почти 1,4 миллиарда, вся страна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Миньцзу, привыкший к накрученным цифрам на видеоплатформах, к цифрам был 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как называется этот 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указал на логотип в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«Герои зеленого 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Миньцзу вспомнил этот сериал. Когда Сюй Сымяо с гордостью анонсировал его, он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сценарист с бледным лицом, холодным взглядом и изящной внешностью напомнил ему одного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Линь Миньцзу уже открыл сайт ET, где на главной странице рекламировался успешный финал «Героев зеленого 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первую серию, после безумной заставки, он увидел: «Главный сценарист: Хань Сюнь».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Сюнь… Линь Миньцзу не был знаком с этим именем, но лицо показалось ему смутно знакомым. Однако ребенок Хань Шинина, должно быть, погиб в автокатастрофе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финала «Героев зеленого леса» превысил 10%, средний рейтинг составил 7%, а общее количество просмотров на видеоплатформе превысило 1,5 миллиарда. Интернет-пользователи с гордостью заявляли, что они тоже стали частью проекта с 1,5 миллиарда зрителей, наполняя свои слова эмоциями и мемами.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отпраздновать успешное завершение «Героев зеленого леса», создатели решили провести интервью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продюсер Лю Е обсуждал возможность провести прямой эфир на видеопортале ET, канал «Хуаин» вдруг позвонил и спросил, есть ли у них время и желание принять участие в программе «Кинематографическое интервью»!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Программы канала «Хуаин» с многолетней историей брали интервью у выдающихся ученых страны или известных политиков и бизнесменов. Даже если «Кинематографическое интервью» было новой программой, приглашаемые съемочные группы всегда были обладателями наград за серьезные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«Герои зеленого леса» стали популярными, их бунтарский дух и передовые идеи в пародии на историю не имели ничего общего с серьезностью и достоверностью.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Сериал, представляющий собой мешанину, вдруг попал на программу «Кинематографическое интервью» канала «Хуаин», и зрители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Раньше «Кинематографическое интервью» приглашало только съемочные группы фильмов, получивших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это была съемочная группа фильма, получившего «Золотого журавля», в позапрошлый — фильма с лучшим монтажом на премии «Хуаин», а еще раньше — фильма, получившего «Золотую пальмовую ветвь» за лучший иностранный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списка классических фильмов и телесериалов, получивших награды, вдруг появился ситком, хочется смеяться и офигевать!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удивлены: «Герои зеленого леса» и программа «Кинематографическое интервью» были совершенно разными стилями. Один — комедия, где можно просто смеяться, а другая — серьезное интервью, раскрывающее трудности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«Героев зеленого леса» на интервью было логичным: это был первый ситком, показанный на канале «Хуаин», который достиг рейтинга в 10%! Как можно было не пригласить создателей?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специфику программы, зрители ждали, что в «Кинематографическом интервью» будут пролиты слезы. Ведущий обязательно раскроет кровь и пот, пролитые во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зрителей такой веселый ситком, должно быть, был очень сложен в производстве.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Декорации были простыми, каллиграфия в зале была написана самим сценаристом, киноиндустрия «Аофа» в середине съемок отказалась от финансирования, и его заменила неизвестная компания. В начале показа на них обрушилась волна негатива, и они выдержали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интервью с съемочными группами, получившими награды, подходили под шаблон, который можно было применить к «Героям зеленого леса», и зрители готовы были пересматривать его снова и снова, смеясь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«Героев зеленого леса» должны были быть очень трудными и напряженными, полными бедности и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странной атмосфере недоразумений актеры, режиссер и сценарист «Героев зеленого леса» появились на программе «Кинематографическое интервью».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Любимые актеры представились один за другим, и когда очередь дошла до сценариста, зрители у телевизоров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 бледной кожей и узкими глазами выглядел больше как звезда, чем актер. Его голос был чистым и приятным, краткое представление звучало серьезно и сдержанно, и на его лице не было ни улыбки, что совсем не соответствовало человеку, который мог написать такие забавные диалоги для «Героев зеленого леса»!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Сяо Ян тоже задал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смотрю «Героев зеленого леса», я думаю, кто же мог написать такие интересные диалоги. Должно быть, это человек, который много говорит и хитрит в жизни, носит красный свитер и зеленую куртку, излучая веселье. Сегодня я вижу, что это точно не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одет в одежду, которую лично выбрал Сюй Сымяо, его изящная внешность идеально сочеталась с светло-голубой рубашкой, создавая холодный, как китайская живопись тушью, образ, но при этом он излучал теплоту благодаря «Героям зеленого 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