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ужасный сценарий, режиссер тридцать восьмого уровня, новичок в кино — если ты можешь написать что-то, что хотя бы отдаленно напоминает «историю», то получишь инвестиции от господина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 сети разгорелись с невероятной силой. Ожидалось, что наследник «Аофа» будет действовать решительно и возьмет компанию под контроль, но он идеально вписался в образ богатого глупого наследника, тратящего деньги, как на благотворительность, привлекая внимание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«Аофа» — крупная компания, считающаяся лидером киноиндустрии в стране, охватывающая кино, телевидение и мир актеров. Она владеет музыкальными компаниями, агентствами, медиа-компаниями по всей стране, подписала контракты с множеством известных режиссеров, звезд и продюсеров, завоевала множество наград и контролирует 70% кинотеатров в стране. Ее можно назвать крупнейшей развлекательной компанией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журналисты только слышали о ней, но теперь, наконец, увидели самого Сюй Сымяо, и они должны были следить за ним каждую секунду, боясь упустить крупную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вышел из машины первым, но, к удивлению, он протянул руку к двери — внутри еще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журналисты думали об одном и том же: кто же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лично встал у двери, как телохранитель, на его лице не было ни капли нетерпения, он даже не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прислонился к машине, не обращая внимания на недоумевающие взгляды сзади и не беспокоясь о машинах знаменитостей, ожидающих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сегодня вечером стоял здесь, и никто не смел его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дорожка тянулась до входа в «Серебряный павильон», по обеим сторонам стояли журналисты, освещая ночь до яркого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Сюня было бледным, под вспышками камер его подбородок казался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откинувшись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идеально выполняю ваши требования, господин Сюй? Звезды всегда появляются в конце. Как вы думаете, что напишут в статьях, если я просижу здесь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подумал, что Хань Сюнь действительно умеет играть, еще не выйдя, уже ведет себя как звезда, и это ему очень нравилось, но, к сожалению, время было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даже не покажешься, как я смогу тебя выставить напоказ. — Сюй Сымяо играл с солнечными очками, выражая недовольство. — Мне нужен высокомерный и холодный сценарист, который одним словом может разозлить всех, заставить мисс Хань позеленеть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бросил на него взгляд, подумав, что у господина Сюя слишком много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услышал, как звуки вспышек участились, свет был ярким, как звезды, и все стали свидетелями появления спутницы… нет, спутника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длинными, при каждом моргании падала тень, глаза были холодными, линия шеи изящной, слегка приподнятый подбородок выдавал высокомерие. Он смотрел в объектив без тени страха, его шаги были изящными, он двигался в такт Сюй Сымяо, белый костюм подчеркивал его стройную фигуру, будто он привык к жизни под вспышками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разносился среди журналистов, как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привел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нового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кожа такая белая, должно быть, новый актер, которого «Аофа» собирается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Сомнительные голоса тихо разносились, но руки не переставали фотографировать, чтобы успеть собрать больше информации до следующей волны продвижения звезд «Аофа».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развлечений нужно быть в курсе всех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молча смотрел на эти вспышки, они казались ему слишком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стоял перед красной дорожкой и вспышками камер журналистов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шесть лет, он прошел несколько шагов, испугался света и бросился в объятия отца, отказываясь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мог прятаться в объятиях отца, избегая этих любопытных и ярких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один, и ему предстояло самостоятельно встретить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красной дорожки его ждал не теплый семейный ужин, а поле боя, полное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Сымяо надел на него свои солнечные очки, закрыв яркий свет и взгляды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был высоким, глаза глубокими, наполненными мягкой улыбкой, и даже его резкие черты лица стали мягче, наполнившись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очки блокировали большую часть яркого света, и в сердце Хань Сюня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Сымяо обнял его за плечи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поцеловаться на глазах у всех? Может, попадем на первую полосу светской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отбросил свои чувства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Сюй, я продаю искусство, но не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красной дорожки стояла огромная доска для автографов, где звезды в вечерних платьях оставляли свои подписи и давали короткие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ужин был устроен с большим размахом, появление Сюй Сымяо вызвало немало шума, даже голоса интервьюеров стали тише, постепенно превращаясь в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одет в простой белый костюм с черной рубашкой, его высокая фигура была внушительной, но на лице была мягкая улыбка, делающая его приятным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был одет в похожий белый костюм, но с розовой рубашкой, однако мягкий цвет не смягчил его резкость, в глазах была холодность, а его стройная фигура идеально сочеталась с наследником «Аофа».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красивых молодых человека вошли в зал,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господин Сюй был знаменитостью, наследником «Аофа», рожденным в роскоши, и его появление сразу стало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бросил взгляд вокруг, повсюду были знакомые лица. Актеры, кинокоролевы, известные режиссеры, звезды первой величины — все были приглашены группой «Лучжун» на этот грандиозный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богатство и связи группы «Лучжун» были очевидны, Хань Сюнь смотрел на знакомые имена, и в его сердце поднялась ностальгия. То, что когда-то принадлежало другим, когда-то приносило ему счастье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подошел к столу с напитками и выбрал для Хань Сюня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вечеринка, я хочу, чтобы ты оставался трезвым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взял сок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устрою скандал, ты разозлишься?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разозлюсь, а буду очень рад. Если начнется драка, я точно встану на твою сторону и помогу тебе бить, — Сюй Сымяо улыбнулся с удовольствием, взял бокал и поднял его в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уже понял характер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обожает хаос, и, если на этом праздничном ужине будет достаточно беспорядка, он будет аплодировать и кричать «браво».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кто-то ворвался с ножом и устроил кровавую бойню?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это уже запланировал? Тогда я отойду подальше, чтобы куски мяса не попали на меня, — Сюй Сымяо, смеясь, не стал отрицать, а даже добавил. — Кровь отмывать очень сложно, даже ночью можно чувствовать этот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антисоциальный тип, — Хань Сюнь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скажешь, что у меня подростковый максимализм, — Сюй Сымяо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ярко, повсюду были одетые в роскошные наряды звезды и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только вернулся на родину и не был знаком с местными кругами, но незнакомые люди сами подходили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кинозвезда подошла и в шутку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говорят, «Аофа» собирается снимать новый сериал. Как думаете, есть для меня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 ли роль, решаю не я, а он, — Сюй Сымяо улыбнулся, похлопал Хань Сюня по плечу и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молод и не выглядел как продюсер, звезда предположила, что он, возможно, новый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Сымяо представил его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сценарист нашего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в кино или сериале занимает очень низкое положение, хотя сценарий — это основа, но по сравнению с режиссером и продюсером он ничего не значит. Однако господин Сюй явно придавал ему большое значение, и это уже значило больше, чем режиссер или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какой жанр у нового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научно-фантастический уся-боевик с элементами полицейского ситкома, — Хань Сюнь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извините, пока я не планирую приглашать киноактеров.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продолжалось, Хань Сюнь отказал кинозвездам, телевизионным знаменитостям и нескольким знакомым режиссерам.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смотрел, как они подходили с улыбками, а затем с застывшими выражениями вежливо уходили, и по их лицам было видно, что они считают новый сценарий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