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избалованным молодым господином, но выглядел так, словно пережил множество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нервно сглотнул, 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нравится быть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снизу? — Сюй Сымяо усмехнулся, окидывая Хань Сюня оценивающим взглядом. — Тогда тебе нравится такая поза?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свои многочисленные раны, горячая ладонь легла на поясницу Хань Сюня, пальцы скользнули под край свитера и нащупали нижнюю пуговицу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собираясь расстегнуть её, Хань Сюнь вдруг улыбнулся и без предупреждения провел пальцем по подбородку Сюй Сымяо, опустив ресницы, будто собираясь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слегка сузил глаза, нахмурился и отстранился, всем своим видом выражая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мельком увидев понимающий взгляд Хань Сюня, он тут же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нетерпеливый? — Сюй Сымяо убрал опасный блеск из глаз, вернувшись к выражению восхищения красотой. Он положил ладонь на поясницу Хань Сюня и начал помогать ему снять свитер. — Сначала я проверю…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проверять. — Хань Сюнь спокойно убрал руку Сюй Сымяо и встал с дивана, совершенно не боясь, что тот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инстинктивно отстранившись, Хань Сюнь уже полностью убедился, что Сюй Сымяо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и высокомерный тип с улыбкой на лице, изображающий мягкого и безобидного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еще притворяется геем перед настоящим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для него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глядя свысока,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человек не особо общительный, умею держать язык за зубами и не болтаю лишнего. Если есть что-то, в чем я могу вам помочь, я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Сюй Сымяо 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не нужно продолжать играть передо мной. У меня ясный ум, я не стану терять голову из-за того, что в кого-то влюбился. Хотя я всего лишь сценарист, но если я могу быть полезен, если могу помочь вам, господин Сюй, просто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любил умных людей, и, раз Хань Сюнь был так прямолинеен, он сэкономил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мягко проверить степень подчинения Хань Сюня, чтобы найти в стране щит, который можно было бы выставлять напоказ, но Хань Сюнь первым разгадал его план и даже захватил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встал, оказавшись на полголовы выше Хань Сюня. Он был высоким и стройным, его лицо без улыбки выглядело суровым, глубокие глаза светились легким оттенком, пристально глядя на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щеки Хань Сюня, ладонь пропиталась сладковатым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Сценарист? — усмехнулся Сюй Сымяо. — Сценарист, который осмелился оттолкнуть меня в постели, уже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господин Сюй, — без выражения сказал Хань Сюнь. — Как бы вы ни старались, Оскара вам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почувствовал, что это скучно. Чтобы быть хорошим наследником, он пересмотрел все скучные сериалы о властных боссах, научился тратить деньги, устраивать вечеринки и использовать служебное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пункта он выполнял идеально, но с третьим не успел начать, как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удосужился поправить пижаму, его загорелая грудь под светом ламп выглядела мощной. Он просто взял бокал, принюхался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прокололся?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опустил взгляд, скользнув по нижней части Сюй Сымяо,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надавили, но не отреагировали, то либо вы натурал, либо просто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вдруг я просто извращенец, который любит играть с игрушками? — Смущенный взгляд Сюй Сымяо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начало было бы слишком джентльменским, — Хань Сюнь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наконец поправил свою пижаму, затянул пояс и вернулся к своей обычной прямой осанке, вся его расслабленность исчезла, став серьезной и собранной.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сценарий и понял, что ты умный. Вот что я предлагаю: я инвестирую 100 000 000, и ты можешь снимать этот сериал как хочешь, но с одним условием — ты будешь сопровождать меня на всех вечерах, на которых я захочу тебя видеть. Завтра вечером будет праздничный ужин, и, как я слышал, мой отец подобрал мне невесту, и на месте объявят о помолвке. Но я не люблю женщин, мне нравишься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и ясно, цель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хотел притвориться геем, чтобы избежать брака по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месяца после возвращения в страну этот богатый наследник стал главным героем светских сплетен, его беспорядочная личная жизнь и отсутствие деловой хватки не могли остановить слухи о помолвке, и, похоже, без громкого скандала тут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что вы на самом деле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 видеть, как «Аофа» обанкротится, — Сюй Сымяо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«Аофа» считали Сюй Сымяо вернувшимся на родину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возвращение станет настоящим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отец надеялся, что он станет помощником своего бездарного младшего брата, дав ему должность директора, чтобы показать свое «доверие».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мачеха под видом заботы подобрала ему капризную молодую леди в качестве невесты, чтобы показать свою «заботу».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который когда-то пересек пустыню пешком, не чувствовал себя так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настолько предвзят, что любой бы на его месте начал бы гнобить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играть роль брата, стал бездарным директором, и всего за два месяца в «Аофа» были заморожены несколько крупных проектов с участием известных режиссеров и актеров, а виновник продолжал тратить деньги на посредственные сериалы,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спрашивал, он отвечал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 качественные фильмы — это цель «Аофа». Мне показалось, что режиссер говорит искренне, вот я и решил попробовать. Да и замороженные проекты не я остановил: на съемках произошел инцидент, режиссер ушел в затворничество, главный актер получил запрет от властей — как тут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мотивацией Сюй Сымяо вернуться на родину было увидеть, как «Аофа» обанкротится, заставить отца уйти на пенсию раньше времени, а мачеху и брата жить в страхе, чтобы не зря он играл эту роль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семейные разборки богатого наследника не интересовали Хань Сюня, но он нахмурился, с подозрением глядя на Сюй Сымяо, и очень хотел спросить, понимает ли тот, насколько страшна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«Аофа» обанкротится, ваши 100 000 000 станут пустыми обещаниями?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произнес это с типичной для богатого наследника уверенностью, выкладывая свой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гарантирую, что ваш сценарий будет снят и выпущен. Я выполняю ваши требования, вы выполняете мои, взаимовыгодно. Как насчет таких условий? Но должен предупредить, говорят, моя невеста — дочь председателя группы «Лучжун» Хань Боцзяна. Если боишься, что обидишь две киностудии и жизнь станет сложнее, то давай забудем…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«Лучжун»?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который только что размышлял, стоит ли заключать эту сделку, вдруг улыбнулся мягкой улыбкой, в его глазах заиграла глубокая нежность, и он протянул руку, обняв Сюй Сымяо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Сымяо, ты что, смотришь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 слишком быстро, и Сюй Сымяо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играл хуже профессионального актера, но его сила была в искренности, простоте и способности мгновенно вжиться в роль без команды «мотор».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взял его руку и переложил на свою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Реплика хорошая, но рука должна быть на моей шее. Это я веду тебя, а не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скажете, господин Сюй, — Хань Сюнь покорно провел рукой по груди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«Серебряный павильон» была расстелена длинная красная дорожка, ожидающие журналисты не переставали щелкать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«Лучжун» устроила поистине грандиозный праздничный ужин, пригласив бывших партнеров, а также актеров новых проектов, чтобы отметить успехи и заодно объявить о сотрудничестве с «Аофа». По слухам, господин Сюй должен был обручиться с мисс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присутствующий режиссер прибыл в сопровождении звезд, даже инвесторы из групп появились в компании знаменитых актеров, размах был впечатляющим. Были приглашены более сотни журналистов, готовых выпустить статьи, а прямые трансляции велись с самого начала праздничного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Красную дорожку перекрыл черный удлиненный Майбах.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высокий мужчина с улыбкой на лице, чье появление вызвало множество вспышек.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тихо спросил новичок у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«Аофа»! — коллега, держа в руках длиннофокусный фотоаппарат, поспешно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Сюй, вернувшись на родину всего два месяца назад, уже стал знаменитостью в Хунчэне.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был быть легендарной личностью с жесткими методами, но, придя в «Аофа», он не занимался ничем, кроме траты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