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отобрал для Юэ Линя старых опытных земледельцев, но лицо Юэ Линя от этого не стало лучше. Даже если эти двадцать с лишним мужчин и женщин были мастерами пахоты, большинство из них были людьми среднего возраста, и лишь одна-две молодые женщины. Правда ли, что Шаман Дафэн пришлёт людей забрать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вообще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Условия, выдвинутые Юэ Линем, Шаман Дафэн принял, качая своим пухлым телом, и даже не упомянул о желании научиться делать кесарево сечение. Сейчас, когда они уже уходят, он стал спокойным и неторопливым? Что задумал этот Шаман Дафэн?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два белохвостых орлана, переплетаясь, пролетели мимо, а следом за ними летели ещё три, выстроившись в шеренгу и рассекая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 провожать, остальной путь мы проедем верхом, — Шаман Дафэн сказал, подобострастно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слегка улыбнулся, затем достал из-за пазухи медную подкову и помахал ею перед лицом Шамана Дафэн: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Дафэн, не дашь ли мне карту торговых маршрутов? Я обменяю её на это. Мы сделали сотню таких подков, хотя они и уступают железным, пользоваться ими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что они не попадут к другим. Всё равно вам они больше не понадобятся,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уже хотел было отказаться, но увидел холодный взгляд Вань 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карту и тут же ушёл, не позволив Юэ Линю даже вежливо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фигуры вдали становятся всё меньше, Шаман Дафэн наконец облегчённо выдохнул, затем обернулся к своим соплеменникам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сукин сын передал карту? Если бы люди Яньи узнали, что та армия пришла, следуя по карте каравана Дафэн, всё было бы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предмет, завёрнутый в шёлк. В голове у Шамана Дафэн, полной сомнений, возникло необычайно красивое лицо Вань И. Что же было написано на бумаге внутри шёлка? Даже в городах редко видели, чтобы кто-то пользовался бумагой. Вань И велел отвезти письмо в город к западу от Центральных равнин. Там правда есть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западе… Там, по легендам, водятся загадочные чудовища…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тяжело вздохнул, посмотрел на письмо в руках, затем на бесконечную дорогу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Чи шёл вместе с отрядом племени Дафэн, время от времени оборачиваясь, чтобы взглянуть в сторону Яньи. Вдали за Яньи стоял мужчина средних лет, который жадно смотрел на удаляющийся отряд племени Дафэн, пока тот не скрылся за горизонтом, и только тогда он убрал свой тоскливый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И, пришедший с караваном Дафэн, не покинул Яньи, а остался жить здесь. Каждый день он либо слонялся без дела, либо сидел в своей хижине, не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Юэ Линь достал карту и вместе с У Яном и У Чэнем стал её внимательно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тебе не кажется, что краска, которой отмечено положение Яньи, выглядит особенно ярко, будто отметку поставили совсем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цвет намного краснее, чем метки других племён…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прищурился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на старых картах племени Дафэн вообще никогда не отмечали племя Яньи. Потому что к некоторым племенам они заходили лишь изредка, не каждый раз, поэтому и были метки. Но племя Яньи — самое крупное в Хуанцзи, и каждый раз в торговый поход они обязательно задерживались здесь на какое-то время. Поэтому каждый воин племени Дафэн мог точно найти местонахождение Яньи в хребте Хуанцзи.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отмечали 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приоткрыл рот, затем посмотрел на У Чэня, который тоже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этот толстяк так спешил уйти. Та армия, которая приходила в Яньи за людьми, шла по их карте!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выхватил карту из-под носа у Юэ Линя и У Чэня и стал внимательно её разглядывать: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почти все племена, отмеченные на карте рядом с хребтом Хуанцзи, уже уничтожены. Люди, посланные племенем на разведку, видели: в тех племенах не осталось в живых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Яньи не было на карте торговых путей племени Дафэн, иначе последствия были бы непоправимыми!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армия действительно шла по этой карте, значит, они не нашли Яньи не потому, что не смогли, а потому что на карте не было Яньи. То есть… они больше сюда не вернутся, так как подумают, что забрали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высказал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пойдут в Девять Вершин захватывать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Девять Вершин слишком далеко. Если идти оттуда до города и обратно, то непременно попадёшь в зиму. Зимой еды просто не хватит, поэтому они не пойдут в Племя Девяти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сюда. Племя Девяти Вершин — это то племя, где караван Дафэн остановился перед Яньи. От Девяти Вершин и до самого края города все племена уничтожены, за исключением редких крошечных племён, которые не тронули. Остальных всех забрали. Я думаю, 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шли вместе, то в этих племенах было бы минимум семьдесят-восемьдесят тысяч человек. При миграции такого количества людей следов на снегу осталось бы гораздо больше. Думаю, они разделились на множество мелких отрядов, чтобы внезапно напасть на разные племена, а затем теми же отрядами конвоировали пленных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и Юэ Линь переглянулись, оба увидели в глазах друг друга облегчение. Если бы армия напала на Яньи до снегопадов, как на другие племена, то Яньи уже давно было бы уничтожено. Все здесь превратились бы в рабов — без свободы, без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из-за того, что воины племени Дафэн и так умеют находить Яньи, со временем они перестали отмечать точное положение Яньи на карте.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вспомнил увиденное тогда состояние Племени Ремесленников: тела мужчин и женщин, беспорядочно брошенные на землю, убитые дети. Несколько детских трупов пронзили ему сердце, чёрный дым поднимался над побелевшей от пепла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Шаман Дафэн обнаружил эту ситуацию лишь в последние несколько дней, иначе раньше он не оставался бы так спокойно в Яньи так долго, а теперь вдруг решил уйти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задумчиво посмотрел на карту,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событие можно считать прошедшим, но меня больше всего беспокоит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причину миграции племени Дафэн?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понял. Ведь когда Юэ Линь разговаривал с Шаманом Дафэн, большую часть времени они либо занимались земледелием, либо изучали ткачество, а в остальное время Юэ Линь расспрашивал Шамана Дафэн о леднике. Но Шаман Дафэн видел его только издалека, так как его пухлое тело не позволяло подобраться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поэтому я попросил у него карту. Если ледник действительно появился внезапно, значит, он продолжает распространяться. И в этом году в Яньи действительно странно: зима внезапно увеличилась больше чем на месяц. Кроме того, судя по вашим словам, в этом году холоднее и снега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кивнул, стоящий рядом У Ян тоже подтвердил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зима в этом году действительно стала намного длиннее, но это так далеко, о чём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Юэ Линя было неспокойно: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займусь этим. Я решил отправить нескольких воинов пройтись по маршруту карты, в сторону племени Дафэн. Если ледник остановился на территории племени Дафэн — ладно, если же он продолжает распространяться, мы должны быть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завтра У Чэнь выберет нескольких воинов, и они отправятся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моросил мелкий дождь, подхваченный ветром, он падал косо на землю, превращаясь в нити дождя. Высокий мужчина с слегка смуглой кожей стоял впереди группы людей, выделяясь среди остальных, которые были пониже. Пять-шесть человек за спиной мужчины тоже были очень крепкими, но всё же уступали ему. Эти люди были одеты в солдатскую форму, в руках держали кнуты, мечи и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