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Дафэн отобрал для Юэ Линя старых опытных земледельцев, но лицо Юэ Линя от этого не стало лучше. Даже если эти двадцать с лишним мужчин и женщин были мастерами пахоты, большинство из них были людьми среднего возраста, и лишь одна-две молодые женщины. Правда ли, что Шаман Дафэн пришлёт людей забрать их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вообще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Условия, выдвинутые Юэ Линем, Шаман Дафэн принял, качая своим пухлым телом, и даже не упомянул о желании научиться делать кесарево сечение. Сейчас, когда они уже уходят, он стал спокойным и неторопливым? Что задумал этот Шаман Дафэн?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два белохвостых орлана, переплетаясь, пролетели мимо, а следом за ними летели ещё три, выстроившись в шеренгу и рассекая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 провожать, остальной путь мы проедем верхом, — Шаман Дафэн сказал, подобострастно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слегка улыбнулся, затем достал из-за пазухи медную подкову и помахал ею перед лицом Шамана Дафэн: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 Дафэн, не дашь ли мне карту торговых маршрутов? Я обменяю её на это. Мы сделали сотню таких подков, хотя они и уступают железным, пользоваться ими вполне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что они не попадут к другим. Всё равно вам они больше не понадобятся,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Дафэн уже хотел было отказаться, но увидел холодный взгляд Вань 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карту и тут же ушёл, не позволив Юэ Линю даже вежливо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фигуры вдали становятся всё меньше, Шаман Дафэн наконец облегчённо выдохнул, затем обернулся к своим соплеменникам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этот сукин сын передал карту? Если бы люди Яньи узнали, что та армия пришла, следуя по карте каравана Дафэн, всё было бы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предмет, завёрнутый в шёлк. В голове у Шамана Дафэн, полной сомнений, возникло необычайно красивое лицо Вань И. Что же было написано на бумаге внутри шёлка? Даже в городах редко видели, чтобы кто-то пользовался бумагой. Вань И велел отвезти письмо в город к западу от Центральных равнин. Там правда есть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западе… Там, по легендам, водятся загадочные чудовища…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Дафэн тяжело вздохнул, посмотрел на письмо в руках, затем на бесконечную дорогу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Чи шёл вместе с отрядом племени Дафэн, время от времени оборачиваясь, чтобы взглянуть в сторону Яньи. Вдали за Яньи стоял мужчина средних лет, который жадно смотрел на удаляющийся отряд племени Дафэн, пока тот не скрылся за горизонтом, и только тогда он убрал свой тоскливый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ушли…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И, пришедший с караваном Дафэн, не покинул Яньи, а остался жить здесь. Каждый день он либо слонялся без дела, либо сидел в своей хижине, не выходя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Юэ Линь достал карту и вместе с У Яном и У Чэнем стал её внимательно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Чэнь, тебе не кажется, что краска, которой отмечено положение Яньи, выглядит особенно ярко, будто отметку поставили совсем недавно?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цвет намного краснее, чем метки других племён…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прищурился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на старых картах племени Дафэн вообще никогда не отмечали племя Яньи. Потому что к некоторым племенам они заходили лишь изредка, не каждый раз, поэтому и были метки. Но племя Яньи — самое крупное в Хуанцзи, и каждый раз в торговый поход они обязательно задерживались здесь на какое-то время. Поэтому каждый воин племени Дафэн мог точно найти местонахождение Яньи в хребте Хуанцзи.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отмечали Яньи?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приоткрыл рот, затем посмотрел на У Чэня, который тоже осознал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этот толстяк так спешил уйти. Та армия, которая приходила в Яньи за людьми, шла по их карте!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выхватил карту из-под носа у Юэ Линя и У Чэня и стал внимательно её разглядывать: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почти все племена, отмеченные на карте рядом с хребтом Хуанцзи, уже уничтожены. Люди, посланные племенем на разведку, видели: в тех племенах не осталось в живых ни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Яньи не было на карте торговых путей племени Дафэн, иначе последствия были бы непоправимыми!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эта армия действительно шла по этой карте, значит, они не нашли Яньи не потому, что не смогли, а потому что на карте не было Яньи. То есть… они больше сюда не вернутся, так как подумают, что забрали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высказал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пойдут в Девять Вершин захватывать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Девять Вершин слишком далеко. Если идти оттуда до города и обратно, то непременно попадёшь в зиму. Зимой еды просто не хватит, поэтому они не пойдут в Племя Девяти Вершин.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сюда. Племя Девяти Вершин — это то племя, где караван Дафэн остановился перед Яньи. От Девяти Вершин и до самого края города все племена уничтожены, за исключением редких крошечных племён, которые не тронули. Остальных всех забрали. Я думаю, они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шли вместе, то в этих племенах было бы минимум семьдесят-восемьдесят тысяч человек. При миграции такого количества людей следов на снегу осталось бы гораздо больше. Думаю, они разделились на множество мелких отрядов, чтобы внезапно напасть на разные племена, а затем теми же отрядами конвоировали пленных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и Юэ Линь переглянулись, оба увидели в глазах друг друга облегчение. Если бы армия напала на Яньи до снегопадов, как на другие племена, то Яньи уже давно было бы уничтожено. Все здесь превратились бы в рабов — без свободы, без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из-за того, что воины племени Дафэн и так умеют находить Яньи, со временем они перестали отмечать точное положение Яньи на карте.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вспомнил увиденное тогда состояние Племени Ремесленников: тела мужчин и женщин, беспорядочно брошенные на землю, убитые дети. Несколько детских трупов пронзили ему сердце, чёрный дым поднимался над побелевшей от пепла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Шаман Дафэн обнаружил эту ситуацию лишь в последние несколько дней, иначе раньше он не оставался бы так спокойно в Яньи так долго, а теперь вдруг решил уйти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задумчиво посмотрел на карту,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событие можно считать прошедшим, но меня больше всего беспокоит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причину миграции племени Дафэн?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понял. Ведь когда Юэ Линь разговаривал с Шаманом Дафэн, большую часть времени они либо занимались земледелием, либо изучали ткачество, а в остальное время Юэ Линь расспрашивал Шамана Дафэн о леднике. Но Шаман Дафэн видел его только издалека, так как его пухлое тело не позволяло подобраться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именно поэтому я попросил у него карту. Если ледник действительно появился внезапно, значит, он продолжает распространяться. И в этом году в Яньи действительно странно: зима внезапно увеличилась больше чем на месяц. Кроме того, судя по вашим словам, в этом году холоднее и снега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кивнул, стоящий рядом У Ян тоже подтвердил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зима в этом году действительно стала намного длиннее, но это так далеко, о чём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Юэ Линя было неспокойно: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займусь этим. Я решил отправить нескольких воинов пройтись по маршруту карты, в сторону племени Дафэн. Если ледник остановился на территории племени Дафэн — ладно, если же он продолжает распространяться, мы должны быть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завтра У Чэнь выберет нескольких воинов, и они отправятся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моросил мелкий дождь, подхваченный ветром, он падал косо на землю, превращаясь в нити дождя. Высокий мужчина с слегка смуглой кожей стоял впереди группы людей, выделяясь среди остальных, которые были пониже. Пять-шесть человек за спиной мужчины тоже были очень крепкими, но всё же уступали ему. Эти люди были одеты в солдатскую форму, в руках держали кнуты, мечи и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http://bllate.org/book/16442/1491255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