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 бросил взгляд на Шамана Дафэн,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глуп, смог сразу заметить проблему. Я не стану тебя принуждать, но если однажды они всё узнают и начнут донимать вас, я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Та и несколько воинов, стоявшие рядом, с недоумением смотрели на Вань И и Шамана Дафэн, не понимая, о чём они говорят и что за загадки загадывают.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Дафэн, наблюдая, как Вань И удаляется, опустился на каменную скамью. Его вес заставил скамью скрипеть, будто она задыхалась. Шаман тяжело дышал,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о чём вы только что говорили с этим господином? — Молодой воин, полный любопытства, подошёл к Шаману и задал вопрос, который беспокоил всех, включая вождя племени Дафэн, Та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Дафэн выглядел серьёзным, на его ладонях выступил холодный пот. Внезапно он вздрогнул,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С этого момента у нас есть три дня, чтобы как можно лучше изучить то, что племя Яньи дало нам в обмен. Вы тоже должны постараться научить их и наладить отношения с их людьми. Через три дня мы сразу же уйдём и продолжим торговый поход. Мы не можем задерживаться в племени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Та нахмурился, глядя на Шамана, который в последние дни старался украдкой перенять знания у Яньи. Он понял, что произошло что-то серьёзное, иначе Шаман не стал бы так спешить с уходом. Но ведь карта их торгового похода осталась прежней? Почему же в присутствии этих двух людей всё выглядит так, будто нарисованные на ней горы и реки отличаются от того, что он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Та, не задавай вопросов. Сначала подготовь всё к уходу. Этот Вань И ведёт себя слишком странно, и я боюсь, что он нарушит своё слово. Если он расскажет о произошедшем, последствия будут непредсказуемы…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Яньи повсюду поднимался дым от костров, чёрно-белый дым витал в воздухе, превращаясь в странные белые облака, которые затем рассыпались в пыль и оседали на землю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с холодным взглядом стоял рядом с несколькими вожаками стаи. Эти вожаки были огромными и мощными, размером с взрослого коня. Даже встретив саблезубого тигра, они не испугались бы. Их клыки и острые когти могли покорить даже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Серо-белая шерсть слегка колыхалась на ветру, покрывая каждую мышцу тела. Волчий Король шагал величественно, оглядывая своих сородичей, и издал громкий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разнёсся по небу, и лесная лиса, державшая в лапах сосновую шишку, выронила её на землю. С быстротой молнии она скрылась в дупле, оставив лишь пушистый хвостик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хижине в Яньи было шумно. Внутри сидело множество людей: У Чэнь, Чи Чжань, Янь Лан, Янь 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Заходи! — У Гу внезапно появился в дверях, держа руку на двери и смотря на человека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Кто хочет меня видеть? — Юэ Линь с недоумением посмотрел на У Гу, затем на открытую дверь, за которой стояли знакомые лица из племени: вожди и командиры. Он задавался вопросом, кого же они хотят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племени Яньи почтительно поклонились Юэ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кивком Юэ Линь окинул взглядом комнату. Мужчина был связан верёвками, обмотанными вокруг его тела,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Мэн? — Юэ Линь широко раскрыл глаза, увидев Юань Мэна, и поспешил развязать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Мэн, разве ты не ушёл с Ши Чи? Что случилось? — Юэ Линь с удивлением посмотрел на Юань Мэна, затем на У Чэня, лицо которого было черно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смущённо опустил голову, запинаясь,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 прибыл с племенем Дафэн в Яньи несколько дней назад… просто не решался показаться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подробно рассказал, как он ушёл с Ши Чи, встретил племя Дафэн, вернулся с ним и обнаружил, что их племя было уничтожено. Закончив, он замолчал, с надеждой глядя на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ты не можешь бросить Юань Мэна! Он мой единственный сын, А-Хуа умерла, и теперь у меня остался только А-Мэн! — Юань Ша, сидя рядом, плакал и умолял, глядя на Юэ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прищурился, глядя на Юань Мэна, затем на Юань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недоумением посмотрел на Юань Ша, не понимая, почему старик так говорит. Ведь его жизнь спас Юань Мэн, и хотя позже он ушёл с Ши Чи, это не повод убивать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 осторожно посмотрел на У Чэня, У Яна и других, затем запинаясь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законам пустоши… беглецы должны быть… сожжены. Теперь, когда Клан Ремесленников стал частью племени Яньи, племя имеет право судить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бегство из племени равносильно предательству, но… у меня только один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подошёл к Юэ Линю, отвёл его в сторону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оставить этого парня безнаказанным. Это правило. Предатели должны умереть. Племя ненавидит предателей. Они бросили Клан Ремесленников в трудную минуту, нарушив завет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Юэ Линь, услышав слова У Чэня,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наказать его по правилам, но не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возможно. Ведь люди Яньи не питают ненависти к Юань Мэну и этому Ши Чи. Если они смогут убедить Клан Ремесленников, 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подошёл к У Яну, поднял глаза на его лицо. На висках У Яна появилось несколько седых волос. Он улыбался, пытаясь остановить слова Юэ Линя,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безнаказанным нельзя. Даже если Юань Мэн однажды спас тебя, предательство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его рабом, только бы он не умер. — Юэ Линь встретился взглядом с У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быть рабом было хуже, чем быть сожжённым, ведь зимой рабов могли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 чуть не упал в обморок. Слёзы выступили у него на глазах, глядя на своего сына. Лучше было не возвращаться, чем стать рабом. Бродяга, по крайней мере, владел своей жизнью, а раб…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Яньи зимой больше не ели рабов, картофеля хватало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Юань Ша успокоился, пристально глядя на У Яна и прислушиваясь к каждому звуку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жизнь рабов в Яньи стала легче. Они больше не боялись стать пищей зимой, у них было достаточно еды, и Шаман Юэ Линь требовал, чтобы племя хорошо обращалось с каждым рабом. Быть рабом в Яньи было даже лучше, чем жить в некоторых племенах, за исключением низкого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слегка нахмурился. Хотя это всё ещё выглядело как потворство,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позвали вождя Ши Ши? Его сын Ши Чи тоже в Яньи? — У Ян, не закончив, повернулся к Юань Мэну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не мог вымолвить ни слова,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Чи, несмотря на свои недостатки, был его другом, и предать его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покраснел, но так и не смог сказать ничего внятного.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все, идите домой. Мы с У Чэнем разберёмся. Я скоро пойду с У Чэнем к вождю Ши Ши, и мы сообщим вам результат. Сейчас уже полдень, идите обедать. — Юэ Линь, улыбаясь, попрощался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