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знаю, что не боюсь боли. Я боюсь смерти. Ты сказал, что нельзя терять сознание, и я не потеряю, иначе умру, — Юэ Гуан, слабая, лежала на кровати, её голос прерывисто доносился до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немного, как вдруг у хижины появился Шаман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Дафэн,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Переваливаясь с боку на бок, Шаман Дафэн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хотел зайти, чтобы помочь, но не успел. Сегодня решил заглянуть, может, смогу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дело. Я помню, что раньше Шуй И получал у тебя какой-то порошок, который может усыпить человека. Мне нужно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Порошок, который усыпляет? Название новое, я называю его Хэ-фэнь, — Шаман Дафэн улыбнулся, затем достал из кармана деревянный флакон, закрытый деревянной пробкой, и протянул его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взял флакон, посмотрел на Шамана Дафэна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Дафэн, зачем ты носишь с собой усыпляющий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его. Кто знает, когда он может спасти тебе жизнь. Этот флакон я сделал из фиолетовых цветов Хэ. Эффект хороший, хотя и не такой сильный, как от чёрных цветов Хэ. Но с чёрными цветами нужно быть осторожным, иначе сам можешь уснуть, — Шаман Дафэн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«Хэ-фэнь? Чёрные, фиолетовые».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дурман».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цветка есть ещё белые и жёлтые? — Юэ Линь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видел цветы Хэ? Я прошёл много племён, но цветы Хэ есть только у нас, в племени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всё больше удивлялся. Юэ Линь знал о глиняных горшках, подковах, льняной одежде, умел лечить переломы, зашивать раны, принимать роды, а теперь ещё и знал о цветах Хэ, которые есть только в племени Дафэн! Это просто невероятно! Усыпляющий порошок из цветов Хэ был одним из самых популярных товаров племени Дафэн в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передал порошок матери Юэ Гуан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рана будет слишком болеть, можно нанести немного. Но только совсем чуть-чуть, иначе может наступить обратный эффект. Если не нужно, лучше не использовать. Если ночью будет больно спать, можно нанести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Юэ Линя, Юэ Гуан поняла, что этот порошок он взял для неё, и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хлопнул себя по лбу, его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ведь! Как я не догадался, что порошок может облегчить боль раненых! Цветы Хэ давно известны в племени Дафэн, но никто не думал об этом! Пыльца цветов Хэ может не только усыпить врага, но и облегчить боль! Теперь раненые воины будут меньше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него с лёгким неодобрением, затем подошёл к матери Юэ Гуан и немного поиграл с малышом. Шаман Дафэн не сидел без дела, разговаривая с Юэ Гуан, лежащей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очень слабой, но могла ясно выражать свои мысли. Убедившись, что с Юэ Гуан всё в порядке, Шаман Дафэн посмотрел на неё, затем на ребёнка, и ему страшно хотелось поднять одеяло из льняной ткани и посмотреть, как Юэ Линь смог разрезать живот и вытащить ребёнка, оставив женщину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как муравей на горячей сковороде, но мог только стоять и смотреть. Он же мужчина, не может же он поднять одеяло и смотреть! Да ещё и он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Шаман Дафэн хлопнул себя по лбу, увидев, что Юэ Линь ушёл, и поспешил обратно в поселение племени Дафэн, где позвал одну из женщин и дал ей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женщина поспешно подошла к хижине Юэ Гуан, поправила волосы и одежду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Гуан, здравствуй. Я Фэнхуа из клана Дафэн. Я слышала, что ты только что родила. Шаман Дафэн знает, что я тоже недавно рожала, и попросил меня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ещё не успела ответить, как её мама радостно взяла Фэнхуа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хорошо, что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Юэ Гуан с лекарством, Фэнхуа внимательно рассмотрела рану, запомнила её вид и позже подробно рассказала обо всём Шаману Дафэну и 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шёл мелкий дождь. Несколько гигантских волков, разинув пасти, старательно нюхали землю, опустив головы, и шли по следу, но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Фэн с огорчением сел на землю, его огромные волчьи глаза выражали печаль, и он вилял хвостом, глядя на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улыбнулся, посмотрел на усиливающийся дождь и поманил Ао Фэна. Тот радостно подбежал к мужчине, потёрся головой о его голую ногу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Дождь усиливается, и эти малыши больше не могут учуять добычу. Давайте найдём пещеру и переждём.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пещера была освещена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горели ярко, У Ян и У Чэнь сидели в центре, согреваясь теплом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высилась огромная гора, и на её вершине появилась фигура. Он шёл, его молодое лицо виднелось под небом, и дождь падал на него. Он потрогал свою руку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с бледным лицом и красивыми глазами. Его тело было более худым, чем у других племенников, а одежда была из мягкой белой хлопковой ткани. В руке он держал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капли падали на землю, и вода текла с горы, чистая 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метод охоты с волками просто отличный! Так искать добычу намного удобнее! — Воин из племени Дафэн с длинным шрамом на лице, который трудно было разглядеть, держал в руках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наши волки — лучшие! Они могут искать добычу, и на них можно ездить!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Ты видел, как Шао Линь ехал на А-Да? Это было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А-Да можно только так ездить! А-Да — это Волчий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кого нет волков, тот пусть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 тебя есть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племени Яньи горячо спорили о волках, их лица светились в свете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время от времени поглядывал на своих соплеменников, кормя Ао Фэна жареным мясом. Тот ласково терся головой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 улыбкой посмотрел на своего волка, который вёл себя как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как занавес, висел у входа в пещеру, создавая маленький водопад, который скрывал внешний мир. Снаружи всё было размыто, только зелёные и жёлтые пятна, и изредка доносились крики зверей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 — У Чэнь нахмурился, глядя на вход. В дождевой пелене виднелась фигура, приближающаяся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волков учуяли чужой запах и начали угрожающе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раздался в воздухе, и волки внезапно перестали рычать, незаметно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мокрым от дождя. Его волосы, в отличие от других племенников, не были просто распущены или завязаны верёвкой. Они были заплетены в сложную косу, свисающую на правую сторону, но выглядели при этом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