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моя жена тоже ушла, когда рожала. Они ушли вместе, так что им, наверное, не скучно. После смерти я бы хотел спросить у Бога-Предка, почему он так поступил со мной, — Та Та, вспомнив свою рано ушедшую жену, невольно вздохнул. Они выросли вместе, были детьми, играли бок о бок, и с тех пор, как она умерла, он даже не думал о том, чтобы найти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Гунъян Хун шёл следом за У Гу, держа в руках то, что попросил Юэ Линь. Тот, получив вещи,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лежала на кровати в оцепенении, пустым взглядом уставившись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мягко позвал её имя, нежно проведя рукой по её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Гуан повернула голову к Юэ Линю, и слёзы скатились с её глаз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Шаман, я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Гуан, не плачь. Шаман спасёт тебя. Но будет больно. Скажи, сможешь ли ты вытерпеть? — голос Юэ Линя дрожал, сдерживая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Шаман, Юэ Гуан не боится боли. Юэ Гуан боится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верь мне. Я спасу тебя и твоего ребёнка, — сказав это, Юэ Линь позвал нескольких женщин, чтобы те держали Юэ Гуан. Гунъян Хун, его второй помощник, также находился в комнате. Юэ Линь снял одежду с Юэ Гуан, обнажив её округлившийся живот, затем попросил Гунъян Хуна накрыть её глаза одеялом и вложить деревянную палку ей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юноши со скальпелем слегка дрожала, но сейчас его внимание было полностью сосредоточено. Быстрым движением он разрезал кожу, и кровь хлынула наружу, сопровождаясь криком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обманет меня, не обманет. Я не боюсь боли, я боюсь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боль, Юэ Гуан изо всех сил сжимала одеяло, и боль пронизывала каждую её нервную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младенца прервал тишину. Юэ Линь бросил ребёнка в руки ошарашенного У Гу и сразу же принялся обрабатывать рану на животе Юэ Гуан, зашивая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небе плыли облака, и холодный свет луны падал на землю, добавляя ощущение прохлады. Лицо Шамана Дафэн было массивным и мясистым, его тело казалось лишённым шеи. Он сделал пару шагов, устав, но глаза его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Юэ Линь просто невероятен! Даже женщину с трудными родами смог спасти. Если я овладею его методом, население нашего клана Дафэн будет расти, а не терять треть женщин и детей каждый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Та был полон сомнений. Он хмурился, и хотя его тоже поразила сегодняшняя сцена, он не задумывался так далеко, как Шаман Дафэн. Он был просто поражён тем, что ребёнок смог родиться живым, но не думал о том, чтобы научиться этому методу.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 слова своего шамана, Та Та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удалось научиться, это было бы прекрасно. Но боюсь, Юэ Линь не станет просто так учить нас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Я могу только попросить его. Люди Яньи наверняка выдвинут условия, и если мы сможем их выполнить, то согласимся.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их условия будут слишком суровыми?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Дафэн покачал головой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мы должны научиться принимать роды. Та Та, ты всё ещё недостаточно глубоко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Научиться принимать роды нужно не только для того, чтобы увеличить население племени, но и для того, чтобы обеспечить безопасность. Если племя Дафэн сможет это сделать, то сможет устоять рядом с племенем Цзюли, избежав убийств и рабства со стороны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Цзюли умеют строить дома и делать бумагу. Дома может построить каждый, но бумага — это секрет Цзюли, и все города нуждаются в ней. Поэтому, даже если многие из Цзюли выглядят странно, уродливо, солдаты и аристократы городов относятся к ним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племя Дафэн сможет научиться принимать роды, оно получит такой же статус, как и Цзюли.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правитель сможет сказать, что его жена точно не умрёт при родах?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Дафэн размышлял про себя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если Юэ Линь не станет учить нас, мы просто останемся здесь всем племенем и уйдём. Не думаю, что они захотят иметь рядом с собой ещё одно племя, которое будет конкурировать за территорию и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Та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племя Яньи насчитывает три тысячи человек! Если дело дойдёт до конфликта, они легко смогут уничтожить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ты тоже неплохо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Давай я подумаю, что делать. Не будем пока обращаться к Юэ Линю. Давай вернёмся и позовём И Фэна. Он умный, пусть придумает, что можно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огня Шаман Дафэн сидел в стороне, позвав И Фэна, который остался в племени Яньи, чтобы не участвовать в охоте. Глаза И Фэна блестели, и он внимательно выслушал описание Шамана Дафэна и его слова о Юэ Лине, а также желание научиться методам принятия родов. И 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твою мысль, Шаман. Если мы сможем помочь женщинам с трудными родами и спасти их жизни, это станет отличным способом увеличить население племени. И, что важнее, это станет нашим преимуществом перед городами.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не знаю, согласится ли Юэ Линь научить нас, — И Фэн задумался, его брови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Дафэн с надеждой посмотрел на И Фэна. Хотя тот был ещё молод, он был очень находчивым. Шаман вспомнил, как однажды сам пытался тайком научиться делать глиняные горшки и попал в опасную ситуацию, но И Фэн хитростью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стоило много монет, для племени Дафэн деньги не имели особого значения. В племени они не использовались, так что отдать их жителям города не было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завтра ты сначала посмотришь, как чувствует себя та женщина, сможет ли она выжить. Мы понаблюдаем некоторое время, и если действительно, как сказал Юэ Линь, мать и ребёнок в безопасности, то тогда и решим,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огня падал на лицо мужчины, окрашивая его в лёгкий оранжевый оттенок. Тень от носа ложилась на щёку, подчёркивая его высокий нос и красивые черты лица. Он тихо разговаривал с полноватым мужчиной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облака нависли, и казалось, что можно дотянуться до них рукой. Солнечные лучи пробивались сквозь облака, освещая крышу хижины и отбрасывая тень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лежала в комнате, её лицо было бледным, губы сухими и потрескавшимися, брови сведены. Вдруг она резко открыла глаза, медленно подняла руку и посмотрела на неё, затем огляделась вокруг. Слёзы скатились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Гуан прикрыла нос и рот руками, хотела крикнуть, но горло было сухим и хриплым, и она могла только издавать тихие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комнату вошла фигура. Низкая и полная женщина осторожно шла, думая, что Юэ Гуан ещё спит. Она медленно подошла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в её руках был уже чистым, завёрнутым в белую льняную ткань, подстеленную мягкой шкурой. Его ручки и ножки были белыми с лёгким розовым оттенком, похожими на суставчики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Гуан, ты проснулась. Хочешь есть? Я принесла тебе еду… А, нет, Юэ Линь сказал, что пока нельзя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мама выглядит растерянной, Юэ Гуан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не буду есть. Подожду, пока Шаман разрешит.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слушай Юэ Линя, это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вошедшего Юэ Линя, глаза Юэ Гуан наполнились теплотой, её голос был тихим и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 меня. Я восхищаюсь твоей силой воли. Ты смогла выдержать. Ты знаешь, как я боялся, что ты потеряешь сознание? — Юэ Линь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http://bllate.org/book/16442/1491213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