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мне умирать ради этих людей? Только потому, что я твой сын? Тогда я лучше откажусь быть твоим сыном! Сыном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по щекам Ши Чи, скользя по уголкам рта. Он перевел дыхание и спокойно посмотрел на седовласого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 протянул руки вперед, ладони вверх слегка дрожали, голос был неразборчив. Рот словно был наполовину сшит нитками, он пытался открыть его,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умирал, и он хотел, чтобы его сын и Ай Ли ушли из племени. Но он не знал, что Му Лин планировал выдать Ши Чи замуж за У Чэня. Он просто хотел, чтобы его сын выжил. В племени ремесленников зимой ели людей, и вдова с ребенком были легкой добычей. Ай Ли и Ши Чи не были сильными, они могли только покориться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знал о планах племени, хотел бы он, чтобы его сын ушел или остался, чтобы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Ши Юань был, вероятно, самой большой болью в жизни Ши Ши. Десять лет назад, той зимой, Ши Юань мог выжить, но его съели голодные соплеменники. Он не мог убить своих соплеменников, он мог только терпеть. Каждый раз, глядя на лицо младшего сына, он вспоминал лицо Ши Юаня. Братья были непохожи, но в их чертах было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бы я знал, что ты выживешь, я бы согласился выйти замуж в Яньи ради тебя… Ты знаешь, что нельзя предавать племя, но племя первое предало нас! Я никогда не забуду, как умер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белоснежном снегу. Семнадцатилетний парень, защищая своего младшего брата, был ранен. Красная кровь на снегу не вызвала сострадания у соплеменников, вместо этого началась резня. Ши Чи вспомнил эту сцену, он посмотрел на жилища ремесленников, и волна тошноты поднялась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запомни, племя, ради которого ты отдал всю свою жизнь, в момент, когда ты был ранен и находился между жизнью и смертью, ради спасения, толкнуло твоего единственного сына на смерть. Ты лучше меня знаешь иерархию племени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отступил назад, со слезами на глазах,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огня мужчина выглядел изможденным. На его лбу были глубокие морщины, волосы на висках поседели. Он молча сидел при свете огня, опершись подбородком на руку, его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 сидел рядом с ним. Десять лет назад Юань Ша еще не был хромым, а был искусным воином-ремесленником. Он слышал об этой истории, но она была скрыта вождями и шаманами, и мало кто о ней говорил. В тот год люди действительно сошли с ума от голода. Неожиданно наступившая зима, продлившаяся на два месяца дольше, нарушила планы всех племен горного хребта Хуанцзи.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зимой племена горного хребта Хуанцзи сражались друг с другом, люди умирали не ради территории, а ради того, чтобы выжить, поедая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 тяжелый занавес. Ши Чи, погруженный в отчаяние, сидел в укромном уголке племени Яньи,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племя было уничтожено, в его сердце вспыхнули два противоречивых чувства. Иногда он радовался, что все люди племени погибли, иногда печалился, что стал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в хижину, которую ему выделили в племени Яньи. Условия здесь были неплохими, это была новая каменная хижина, построенная из глины и земли, с маленьким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мужчина сидел у окна, потеряв дневную суровость. Он держал в руках карту, на которой были нарисованы извилистые линии. Он хмурился, разглядывая ее снова и снова, опущенные уголки губ выдавали его мрачное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громко постучали. Мужчина спрятал карту за пазуху и встал,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 вождь клана Дафэн, Та Та. Его руки были запачканы черной грязью, но он не обращал на это внимания, а пристально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Фэн, я хочу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Та был серьезен, его взгляд, казалось, проникал в самую душу. Голос пробирал до костей, и сердце И Фэна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покрыла небо, окутав весь мир. Звуки насекомых раздавались в тишине, их монотонное жужжание было раздражающим в тишине ночи. Несколько гигантских зверей, проходя мимо, подняли головы, насторожив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открыл глаза, обнял спящего в своих объятиях и снова закрыл их. Через мгновение он поднялся с постели, поцеловал своего спутника, прижавшись щекой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горла вырвался тихий стон. Юэ Линь, не открывая глаз, отстранился, чувствуя дискомфорт, и попытался сдвинуться, но человек рядом последовал за ним, его горячее тело прижалось к спине, а сильная рука обвила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светало. Юэ Линь открыл глаза, увидел бледное небо и поспешил встать с постели,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и Юэ Линь встретились в мастерской племени Яньи, где изготавливали глиняные горшки. Оба улыбнулись друг другу. Женщины клана Дафэн начали обучать людей Яньи выращиванию риса и изготовлению льняной одежды. Юэ Линь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племя Яньи, следуя договоренности, начало обучать клан Дафэн изготовлению глиняных горшков. Однако изготовление горшков было не таким простым, как изготовление льняной ткани. Оно требовало точного контроля температуры огня и опыта мастера. Поэтому в течение нескольких дней белая льняная одежда Шамана Дафэн была испачкана сажей, и он каждый день возвращался домой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сосредоточенно обжигал горшок, вынул его из огня, но тот рассыпался в прах. Шаман лишь улыбнулся, не показывая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дороге, сел на землю, вытирая пот со лба,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Юэ Линь, этот горшок действительно требует мастерства. Похоже, мне придется учиться еще несколько дней, чтобы освоить его. Так что мое племя задержится в Яньи подольше,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тоже проверим методы, которым вы нас научили. Но если к весне ваше племя все еще будет здесь, вам придется участвовать в охоте племени Яньи, — улыбнулся Юэ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правило племени. Мы, столько людей, не будем просто сидеть здесь и есть ваш хлеб. Я могу поручить людям Дафэн помочь вам выращивать рис, а наши воины будут охотиться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хотел бы задержаться в Яньи подольше. Мы шли долго, раньше на пути были другие племена, и хотя путь был утомительным, он не был таким тяжелым, как этот раз. На этот раз племена вдоль пути внезапно исчезли, и все наши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нам придется идти до племени Цзюли, чтобы отдохнуть. Хорошо, что Яньи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услышав слова Шамана Дафэн,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покинули свое племя? Действительно ли это было из-за ледяного покрова, как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щеки шевельнулись, маленькие глаза забегали. Шаман Дафэн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Юэ Линь, вы не верите мне? Если бы вы не были в нашем племени, вы бы тоже не поверили. Слева от племени Дафэн раньше была равнина, как и у Яньи. На этой равнине было много хищных и травоядных гигантов, а также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зимой многие животные начали уходить, но племя не обратило на это внимания, решив, что это естественная миграция. Пока мы не увидели, как даже глиптодоны, которые никогда не боятся зимы, медленно уходят. Тогда мы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Шамана Дафэн одно за другим падали в уши Юэ Линя, и он задумался. Все, что он услышал, указывало на одно возможное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