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Юэ Линь смог разглядеть, что держал в руках Шаман Дафэн, и у него чуть не отвисла челюсть. То, что было в руках шамана, было ни чем иным, как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Юэ Линь принял зерно, стараясь подавить волнение, охватившее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изучал медицину, а не сельское хозяйство. Выращивание картофеля было для него обычным экспериментом, но мало кто занимался выращиванием риса. Юэ Линь признавался себе, что не умеет выращивать рис. Если он смог вырастить картофель — это уже было чудом божьим, благословением небес, слава богу. Он не обладал талантом выращивать рис, и хотя вид риса в руках Шамана Дафэн вызвал в нем бурю эмоций, сейчас нужно было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Дафэн, вы ошиблись предметом. Вот, посмотрите на это, — Юэ Линь взял в руки печеный картофель и провел им перед пухлым лицом шамана. — У Яньи тоже есть еда. Пусть она не так вкусна, как «рис», но она может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Племени Яньи не хватает льняной одежды, которую вы носите, и подков для лошадей вашего клана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широко раскрыл глаза, глядя на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Рис? Вы называете это рисом? Вы даже это видели?! И подковы для лошадей тоже? Шаман Юэ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огляделся вокруг, затем наклонился к уху Юэ Линя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откуда вы на самом деле? Вы ведь не случайно… как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 — Юэ Линь улыбнулся, задавая вопрос мужчине, не понимая, что могло быть в голове у этого жирного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 ведь аристократ из какого-то города в Чжунъюани? Думаю, вы много путешествовали, иначе как бы вы знали о «рисе»? Ведь его даже в Чжунъюани нет! Но вы действительно знаете, что такое рис? — Шаман Дафэн, опасаясь, что Юэ Линь его обманывает,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рис не продукт, выращенный из зерен? Он делится на поливной и суходольный. Поливной растет в воде, а суходольный — на земле. Его можно хранить в прохладном месте, и он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аристократ из города, иначе как бы вы знали все это. Но я всегда думал, что рис можно выращивать только в воде, а оказывается, его можно выращивать и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позволил Шаману Дафэн строить догадки, сохраняя улыбку. В конце концов они договорились, что Яньи обменяет глиняные горшки, колбасу, вяленое мясо и способ приготовления ягод на льняную одежду и метод выращивания риса от каравана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подков, то Шаман Дафэн не хотел их обменивать, но он и сам не знал, как их изготавливать. Они каждый раз обменивали лошадей на подковы у жителей городов: четыре подковы за одну лошадь. Юэ Линь, услышав это, был поражен — это же выгодная сделка! Четыре подковы за одну лошадь — это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изделия, которые изготавливались в племени, тоже можно было использовать для изготовления подков, хотя они были менее эффективны. Если племя начнет разводить лошадей, можно будет попробовать сделать медные подковы…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Ян с трудом разместил людей клана Дафэн в племени. К счастью, при строительстве домов для ремесленников осталось несколько лишних, иначе клану Дафэн просто негде было бы жить. Даже так, им пришлось ютиться по четыре-пять человек в одной комнате. Те, у кого были свободные комнаты, уступили их людям каравана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точно была выгодной! Юэ Линь, вернувшись домой, радостно начал кружить Бай Мэна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наклонил голову, не понимая, почему Юэ Линь сегодня так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птички порхали по комнате,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Что с ним? — спросил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Наверное, заболел! — сообщил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Мама, ты в порядке? — спросил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войдя в комнату, вышвырнул трех малышей из дома, затем плотно закрыл дверь и завязал ее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Что происходит? — удивился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Не знаю! —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Хочу к маме! — потребовал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Старший, Юэ Линь не твоя мама! — возразил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Нет! — поддержал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Да! — настаивал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глядя на своего старшего сына Цин Мина, была на грани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гу, гу! Муж, как мне объяснить сыну, что я его настоящая мама, а этот лысый монстр не может родить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наклонил голову, потираясь о Бай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недовольная, подняла голову и ударила Цин Хуэя крылом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гу? Если ты ничего не знаешь,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Юэ Линь, обнятый У Чэнем, сидел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будет рис и льняная одежда, все станет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пришел в Яньи, жизнь в племени стала лучше! — У Чэнь улыбнулся и прижал к себе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глубокую ночь, полную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окутала каждый уголок. Ши Чи, увидев, как Юань Мэн тянет его за рукав,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ремесленники присоединились к Яньи. Дядя Юань Ша тоже не раб ремесленников. Если ты хочешь остаться с ними, я не буду тебя останавливать, но и ты не мешай мне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зарычал, как взъерошенный кот, оттолкнув руку Юань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выслушай меня! Твой отец, вождь Ши Ши, жив! Он жив и находится в племени Яньи, он один из вождей. Ты действительно не хочешь пойти и увидеть его? Я уже попросил моего отца задержать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одним духом, Юань Мэн перевел дыхание, глядя на спину Ши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собравшийся уходить, замер на месте, услышав слова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Мой отец жив? Ты не обманываешь меня? — Ши Чи, придя в себя, схватил Юань Мэна за изодранную льняную одежду и начал трясти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жив? Отец жив? У меня еще есть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был потрясен этой неожиданной новостью. Он глубоко дышал,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племени Яньи царила непроглядная тьма, лишь несколько тусклых огоньков освещали путь. Юань Мэн держал в руке факел, высоко подняв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Чи, волнуясь, ускорил шаг и наконец дошел до хижины Юань Ша. Из окна хижины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леденели. Ши Чи дрожал, не решаясь открыть дверь. Что он скажет отцу, если увидит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колебался. Юань Мэн, недолго думая, толкнул дверь, и она с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стоял при свете лампы. Первым, кого он увидел, был не Юань Мэн, а фигура, стоявшая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Чи уже не было таким бледным, он похудел от долгих скитаний, щеки впали, кожа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Ши увлажнились, он закрыл рот рукой, слезы текли по его лицу. Юань Ша, стоявший рядом, с улыбкой потянул Ши Чи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стоишь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— Ши Ши ударил Ши Чи по лицу. — Ты знаешь, что ваш уход чуть не убил твоего дядю Юань Ша? Если бы не Юэ Линь, который заменил тебя и женился на У Чэне, племя бы уже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Ши, Ши Чи отбросил все сожаления и, как разъяренный леопард,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тогда тайно спрашивал Шамана Шиюань, и он сказал, что не может тебя спасти! Поэтому я решил уйти из племени! Зачем мне оставаться в племени ремесленников, если тебя там нет? Чтобы стать рабом других? И тогда У Чэнь уже лежал парализованный! Если бы он умер, мне пришлось бы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нести эту ответственность только потому, что я твой сын? Как умер мой старший брат? Десять лет назад, в ту зиму, когда закончились рабы, мой брат был ранен, и они съели его от голода! Мой брат мог выжить! Ты знаешь это? Знаешь, что он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