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шёл с караваном Племени Дафэн не только потому, что ему некуда было идти, но и потому, что И Фэн мог обеспечить его едой, и, конечно, из-за способностей Шамана Дафэн.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Ши Чи задумался, И Фэн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задумался?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Ши Чи очнулся, вернул свои мысли и смущённо скрыл разочарование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Ремесленники не рабы Племени Яньи, значит, их племя, как и другие уничтоженные племена, было убито теми, кто ездил на высоких лошадях, как говорил И Фэн. Теми, кто живёт в городе!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Мэн и дядя Юань Ша живы, а он? Отец умер, и он остался 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спрашиваю, о чём ты задумался? Может, теперь, когда есть место для отдыха, тебе не по себе? — И Фэн усмехнулся, покачал головой и посмотрел на юношу. — Ладно, отдохни, я потом зайду. Меня зовут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мужчина ушёл, Ши Чи остался сидеть на месте, затем повернулся к одному из яньи и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здравствуйте, я с каравана Племени Дафэн. Сегодня я видел У Чэня…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Чэня? — Ребёнок нахмурился, не понимая, о чём говорит этот бледнокожий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У Чэнь… Разве у него не были сломаны конечности? Или в вашем племени два У Чэня?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Звонкий голос ребёнка прозвучал, как струйка воды, ударяющая о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нашем племени только один У Чэнь! У Чэнь — человек, благословлённый Богом-Предком! У него даже есть священная птица, на которой он ездит! Его конечности давно зажили!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У Чэнь… Тот У Чэнь, за которого меня хотели выдать? — Ши Чи пробормотал, стоя на месте, потерянный. В его голове всплывали сцены, которые он видел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светом костра, в ночном небе, луна сияла, как белый нефрит, окружённая звёздами.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Ша сидел на своём месте, его лицо было серьёзным. Он внимательно смотрел на мужчину перед ним. Знакомое, но чуждое лицо. Глаза, полные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щенок… — Юань Ша зарыдал, слёзы текли по его лицу, и он шлёпнул себя по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Мэн, который думал, что племя вымерло, смотрел на седые виски отца, затем погладил его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а мама? — Хотя он уже догадывался о ответе, Юань Мэн не мог не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мама умерла!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Ша отвёл Юань Мэна в более уединённое место, в угол, и заговорил шёпотом.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всех забрали. Жена вождя Ши Ши, Ай Ли, и его брат Ши Лэй тоже были захвачены. В племени осталось около трёхсот человек и двадцать три воина. Мы бы не пережили эту зиму, если бы не Юэ Линь, которого ты когда-то спас. Именно он убедил Племя Яньи принять нас, и мы присоединились к ним. Иначе мы бы не выжили.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Юань Ша дрожал. Сын вернулся, он больше не 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Юэ Линем Юань Мэн будет в безопасности. Ши Ши лишь некоторое время заботился о нём, и он смог принять всё племя Ремесленников. Его сын спас ему жизнь, и он ради беглецов Юань Мэна и Ши Чи согласился на брак с яньи. Теперь, с его положением, он точно сможет защитить Юань Мэна перед Кланом Ремесленников.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ты говоришь, что Юэ Линь, которого я спас, на самом деле могущественный шаман? Он вылечил вождя Ши Ши и У Чэня? И вы теперь не рабы Яньи, а их члены?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Мэн огляделся. Племя Яньи теперь было похоже на Племя Дафэн. У них не было лошадей, зато были волки, а дома становились всё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Ша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а где Ши Чи, который был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Мэн помолчал, посмотрел на место, где сидели члены Племени Дафэн, затем 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тоже здесь. После праздника, отец, позови вождя, то есть теперь главу клана, я приведу Ши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племя не погибло из-за побега Юань Мэна и Ши Чи, по правилам они должны были быть казнены или стать рабами, чтобы их мясо делили зимой.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Ша не решался говорить об этом открыто. Хотя Юэ Линь точно захотел бы спасти Юань Мэна, старики Ремесленников могли не согласиться, и жизнь этих двоих в племени была бы нелёгкой.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Предатели всегда наказывались племенем, иногда даже их семьи страдали.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Бай Цао, из-за неё Бай Му и Бай Хуэй были изгнаны яньи и даже избиты.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Тяжело, тяжело!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Ша был и рад, и печален.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сидел на высокой платформе, с улыбкой наблюдая за Шаманом Дафэн, который всё время болтал, пытаясь сблизиться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Шаман Юэ Линь, вы знаете что-то похожее на вашу глиняную посуду, но с узорами?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Фарфор? — Юэ Линь нахмурился, думая только о фарфоре.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Шаман Дафэн с гордостью подмигнул своему ученику Фэн У, и тот сразу понял, что учитель собирается начать хвастаться.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предмет был белым, с синими узорами на белом фоне, изображающими странную птицу, похожую на древнего феникса.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узоры? Я обменял это на много вещей в другом племени. Я хочу обменять это на ваш метод изготовления глиняной посуды!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не видел фарфор?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старался сохранить спокойное выражение лица, делая вид, что это не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уже существует фарфор? И даже сине-белый фарфор?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Шаман Дафэн проглотил слова, которые собирался сказать, и смущённо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Шаман Юэ Линь видел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льняную одежду, фарфор и другие странные вещи, Юэ Линь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Шаман Дафэн, если вы хотите узнать наш метод изготовления глиняной посуды, давайте обменяемся!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Обменяемся? Как? — Шаман Дафэн вытер пот со лба. Юэ Линь был не так прост, как другие шаманы.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научите меня делать льняную ткань, а я научу вас делать глиняные горшки.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Шаман Дафэн смотрел на глиняный горшок в руках и на свою льняную одежду, не решаясь.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Фактически, они видели глиняные горшки в далёких городах, но люди, жившие там, обменивали их, а не рассказывали, как их делать. Шаман Дафэн пытался украсть метод, но его горшки всегда трескались.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Племя Дафэн получило метод изготовления льняной ткани, обменяв его на кобыл. Они могли продавать ткань другим племенам, что было выгоднее, чем учить их делать её. Шаман Дафэн хотел и горшки, и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метод он украл у хитрых аристократов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дам вам еду, которую больше нигде не найдёте? Попробуете — не забудете! И я научу вас, как её выращивать! — Шаман Дафэн взял льняной мешок у юноши, в котором были мелкие белые зёрна. Он достал горсть и протянул Юэ Линю, с гордостью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это? Это еда, которую я нашёл в одном племени. Мы выращиваем её уже несколько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http://bllate.org/book/16442/1491185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