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Льняная одежда, прирученные лошади и железные изделия, похожие на подковы, — всё это вызывало зависть у Юэ Линя, когда он смотрел на караван Племени Дафэн.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знал, что он не всемогущ. Он уже пытался изготовить льняную одежду, но каждый раз терпел неудачу. Железную руду его племя до сих пор не нашло, не говоря уже о том, чтобы изготавливать железные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Клан Ремесленников под руководством Шамана Шиюань построил новые хижины, которые могли бы стать примером для Племени Яньи. Их крыши были сделаны из кирпичей, обожжённых из глины, а также использовались полые деревья, похожие на бамбук, которые сгибали и заполняли глиной для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Дафэн, с его тучным телом, сидел у огня, на лбу выступали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моргал, уставившись на глиняную чашу в своих руках, затем поднял её и взвесил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маленькие хитрые глазки бегали туда-сюда. Если бы они взяли эти глиняные чаши и выбросили каменные, их лошади и люди не так бы уставали. Но как же узнать, как их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здесь слишком шумно, может, отойдём в сторону и обсудим? — Шаман Дафэн прищурился и шепнул на ухо Юэ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вторым шаманом Племени Яньи, Шаман Шиюань тут же схватил Юэ Линя за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не знает, что ты, Шаман Дафэн, хитёр? Каждый раз ты оставляешь в племени ученика, а сам уходишь с караваном. Все эти годы твоё племя училось только потому, что ты воровал знания! Даже точильные камни нашего Клана Ремесленников ты унёс!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старыми знакомыми, Шаман Шиюань без колебаний раскрыл истинные намерения Шамана Дафэн, предупредив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Шиюань, не говори ерунды, я не такой! — Шаман Дафэн смущённо оправдывался, затем посмотрел на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тебя в безопасности. Я искренне рад, что Клан Ремесленников присоединился к Племени Яньи! — Эти слова были искренним благословением, и Шаман Дафэн потянул за руку Шамана Шиюань.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переселение племени пройдёт успешно! — Вспомнив о племенах, исчезнувших на этом пути, Шаман Дафэн вздохнул. Все эти живые люди просто исчезли, а их племена растворились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своих соплеменников, которые ели и пили. Смогут ли они все дойти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взглянул на массивное тело Шамана Дафэн. Оказывается, это шаман, который знает, как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караван Племени Дафэн, Юэ Линь понимал, что это племя постоянно движется вперёд. Они готовы покинуть свои земли, учиться, не боясь трудностей и опасностей. Они приносят с собой много нового, и эти люди играют важную роль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Весёлые голоса и смех наполняли воздух, все танцевали и пели странные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и Ши Чи сидели внизу, среди множества людей, перед ними лежали картофель и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уйти с караваном Племени Дафэн? — тихо спросил Юань Мэн, наклоняясь к уху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Ши Чи с сомнением огляделся, пытаясь найти того, кто вызывал у него беспокойство, но так и не увидел его. Затем он поднял взгляд на высокую платформу, но она была слишком далеко, чтобы разглядеть детали, только смутные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увидев выражение лица Ши Чи,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 Этот И Фэн явно не хороший человек. Будь осторожен. Я не уйду с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встревожился, услышав слова Юань Мэна. Без его заботы сможет ли он дойти до города, о котором говорил 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племя разрушено, я останусь, чтобы отомстить. Если хочешь уйти — уходи! — Юань Мэн, сидя на скамейке, говорил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только ты один страдаешь? Я тоже страдаю! Жизнь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внезапно замолчал, его рот приоткрылся, он указал вдаль,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Юань Мэн, ты видишь это? Или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нахмурился, потеряв прежнее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повернулся в направлении, указанном Ши Чи, и сначала удивился,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огня мужчина с чёрными глазами, с растрёпанными волосами, шёл, опираясь на подростка лет тринадцати-четырнадцати. У ребёнка на голове было несколько перьев в качестве украшения, а на нём была одежда из звериных шкур. Подросток поддерживал мужчину, который с трудом шёл по тропинке Племени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хромал, идя неуверенно, опираясь на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свете костра, раздался вой волчьей стаи, от которого, казалось, содрогнулись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каравана Племени Дафэн замерли, прекратив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идут? — Та Та бросил мясо, схватил оружие, его лицо напряглось, сердце колотилось, словно маленький олень, готовый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схватил Та Та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Разве я не говорил, что племя приручило несколько волков? — У Ян усмехнулся,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вой явно был от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Та всё ещё беспокоился, хмурясь и всматриваясь в направление, откуда донёсся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похлопал по крепкому плечу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сейчас рядом с Племенем Яньи живёт стая волков, но мы уже давно с ними дружим.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клана Дафэн также успокоились, услышав слова яньи, и вернулись к еде и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мягко светились в свете костра, его бледные щёки отражали оранжевый свет огня, создавая мягкий и тёплый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встал, потянулся, его мускулистая грудь выделялась под одеждой. Его узкие глаза смотрели на юношу, и он облизал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аппетитный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стоял на месте, его лицо выражало замешательство и беспокойство. Он и Юань Мэн прошли через горы и леса, и Юань Мэн много раз помогал ему. Даже если изначально он использовал чувства мужчины к себе, между ними всё ещё была связь, ведь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подошёл к И Фэну, улыбнулся и указал на место, где сидели несколько членов Клана Ремесленников, рядом с Юань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эти люди — рабы Племени Яньи? Они не похожи на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маленький Ши Чи, ты видел рабов, одетых так хорошо? Это люди из Племени Ремесленников, вернее, теперь они члены клана Ремесленников Племени Яньи. — И Фэн, сидя наверху, заметил Ши Ши, сидящего среди вождей. Как человек, который много лет путешествовал с караваном, И Фэн не мог запомнить всех, но вождей и шаманов он знал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два года назад, когда он защищал женщин и детей Племени Дафэн во время торгового похода, он не узнал Ши Чи и Юань Мэна, которых видел в Племени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Ремесленников Племени Яньи? — Ши Чи тихо повторил слова И Фэна,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Ремесленники не стали рабами яньи. Его побег не погубил племя, они не стали изгнанниками…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постепенно сменилась непонятным чувством. Племя не погибло, они присоединились к Яньи. Так стоит ли ему уходить с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Юань Ша жив. А отец? Может, он тоже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ушёл, потому что грудь отца уже гнила, и шаман племени сказал, что не может его вылечить. Без отца Племя Ремесленников потеряло для него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 усмехнулся. Нет, это невозможно. Ремесленники — не Дафэн, их три шамана — не Шаман Дафэн…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Дафэн, несмотря на своё тучное тело, был могущественным шаманом. Ши Чи видел, как он, тряся своим огромным телом, лечил раны членов клана Дафэн. Даже когда плоть уже начала гнить, Шаман Дафэн смог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шаманских техник, которые он перенял у других племён, он чудесным образом излечил то, что для Ремесленников казалось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