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Ши Чи,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мужчина называет его имя, Ши Чи быстро прикрыл рот Юань Мэну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Я говорил, чтобы ты не называл меня этим именем. Если в Яньи узнают, что я Ши Чи, а ты Юань Мэн, нас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как выглядело наше племя, когда мы уходили с кланом Дафэн. Все наши люди погибли! Мы — последние представители клана Ремесленников!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услышав слова Ши Чи, почувствовал, как нос защемило, и слезы хлынули из его глаз. Голос его прерывался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Если бы я не увел тебя, клан Ремесленников… клан Ремесленников не был бы уничтожен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говорить об этом сейчас? Юань Мэн,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Чи оттолкнул руку Юань Мэна, державшую его, и посмотрел на И Фэна, который улыбался ему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видя отношение Ши Чи, почувствовал, будто его сердце пронзили иглой. Он лишь безнадежно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Фэн взял руку Ши Чи и, прищурившись, посмотрел на Юань Мэна, который задумчиво смотрел в небо. В его глазах читалось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Чи, что твой брат Хун Мэн сказал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Чи улыбнулся и взял руку И Фэна, зажав ее между своими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просто вспомнил о делах нашего племени, и ему стало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Фэн, вспомнив историю, которую рассказали братья при встрече, понял, что они просто грустят из-за гибели своего племени. Он погладил Ши Чи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отныне вы — часть клана Дафэн. Я обещаю, что позабочусь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провел рукой по талии юноши, что вызвало у него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Фэн с улыбкой смотрел на красивое лицо Ши Чи. Его глаза скользнули по лицам женщин клана Дафэн. Женщины, долгое время работавшие дома, под палящим солнцем выращивая рис, который караван привозил из торговых походов, были черны, как уголь, и не вызывали ни малейшего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прилип к Ши Чи. У этого юноши были янтарные глаза, как у аристократов города Лабу, и такая же худощавая, бледная кожа, словно солнце не имело на нее никакого влияния. Юноша всегда был румяным и свежим, с первого дня, когда он появился перед караваном, и до сих пор оставался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женщин клана Дафэн с этим юношей, И Фэн сделал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Хун Чи не мог родить детей, он был приятен глазу. Если бы удалось заполучить его, это было бы все равно, что заполучить аристократа из города. Мысль об этом вызывала у И Фэна прилив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ничего плохого в их нынешних двусмысленных отношениях, напротив, это приносило ему долгожданное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посмотрел на длинную колонну людей впереди, а затем оглянулся назад. Наконец-то этот путь больше не нужно проходить. И Фэн улыбнулся. Ему давно надоели эти изнурительные походы. Каждый год они шли туда и обратно, встречали множество людей, посещали другие племена и, конечно, заводили связи в этих племенах. Но такая жизнь, полная тягот и лишений, уже надоела.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мужчина не видел, Ши Чи встряхнул рукой, и на его лице мелькнуло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Чи двинулся вперед, пробираясь сквозь толпу, и издалека увидел фигуру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короткую куртку из желто-коричневой шкуры саблезубого тигра, поверх которой был накинут толстый мех. Он стоял лицом к солнцу, и снежный свет падал на его лицо, подчеркивая здоровый загар. Его черты были четкими, а тени, падающие под лучами солнца, делали его лицо еще более привлекательным. Рядом с ним был волк, не очень большой, который весело крутился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высокая фигура напоминала огромную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вышел вперед? У нас, в клане Дафэн, нет таких людей, одетых в лохмотья.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голос женщины привлек внимание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девушек не проронили ни слова, но не смогли сдержать смешка, обнажив зубы. Их оценивающие взгляды скользнули по Ши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Чи, однако, не обратил внимания на насмешки в голосе женщины. Его глаза были прикованы к месту, где стоял мужчина. Он указал на него пальцем и, схватив за руку одного из членов клана Дафэн,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он держал, недовольно скривился, но все же вежливо ответил молодому человеку, который так бесцеремонно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Чэнь из племени Яньи. Мы часто торгуем с их племеном шкурами.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Чи застыл на месте, нахмурившись. Му Лин говорил, что у У Чэня сломаны руки и ноги. Но мужчина, стоящий там, совсем не выглядел калекой. Его прямая осанка глубоко впечаталась в память Ши Чи. Он медленно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Почему его конечности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племени Яньи не могли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племени Яньи есть еще один 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Чи рассеянно шел по дороге, в голове крутились мысли о том, действительно ли этот мужчина — тот самый У Чэнь, за которого он должен выйти замуж. Он пинал ногой мокрые, гнилые черные ветки на земле, время от времени поглядывая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плыли облака, а снежная пыль поднималась в воздух, гонимая холодным ветром. Одежды людей хлопали на ветру, и все, кто шел по снегу, дрожали от холода. Ветер, как лезвие, а снег, как нож, резали до костей, проникая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Уставшие люди клана Дафэн наконец нашли место для отдыха. Они решили, что останутся здесь надолго, прежде чем двинуться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племени Яньи на земле лежала сухая трава, и яркий огонь пылал, танцуя в воздухе, словно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Хэхэ, что ты хочешь? В прошлый раз, когда племя пыталось обменять льняную одежду у клана Дафэн, они сказали, что у них ничего нет. Интересно, сделали ли они что-то новое этой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 улыбнулся, обнажив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уже присмотрел себе льняную одежду. Летом в ней будет гораздо прохладнее, чем в меховой куртке!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могу обменять? Но у меня… у меня ничего нет! — Юань Хэхэ растерянно посмотрел на Янь Ху, который готовил шкуры для обмена на льняную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Хэхэ, еще находясь в клане Ремесленников, тоже присмотрел себе льняную одежду, которую носили люди клана Дафэн. Но в прошлый раз клан Дафэн отказал им, не оставив ни одной льняной одежды. Теперь стало ясно, что караван Дафэн говорил правду: они сами с большим трудом обменяли льняную ткань у другого племени и научились ее изготовлению.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можешь обменять! Ты же мой… мой раб, и я, конечно, дам тебе что-нибудь, что ты захочешь. Ну, скажи,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 покачал головой, бросив взгляд на мускулистого мужчину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Ху, ты такой хороший хозяин! Я тоже хочу льняную одежду! Летом в мехах слишком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Хэхэ радостно вскочил с табурета и хлопнул в ладоши, с надеждой глядя на Янь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слишком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Костер пылал.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Прибытие каравана Дафэн вызвало бурное обсуждение и радость в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занимаясь размещением каравана, оказался в затруднительном положении. Обычно караван состоял из сотни воинов, но в этот раз их было около пятисот-шестисот, и среди них были люди, не принадлежащие к клану Дафэн. Некоторые из них были выжившими из окрестных племен.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месяц люди клана Дафэн провели в постоянных переходах, не имея возможности нормально поесть или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Та сидел рядом с У Яном, держа в руках жареную колбасу. Его борода была покрыта жиром.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также сидел на возвышении, рядом с ним был пожилой мужчина с добрым лицом. Они оживленно разговаривали и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Дафэн был мужчиной средних лет с большим животом и слегка пухлыми руками, что затрудняло его движения. Но сейчас он был в прекрасном настроении, совсем не похожем на его усталый вид во время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Шаман Юэ Линь, эта колбаса просто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Одежда шамана Дафэн тоже выглядит прекрасно. Может, дадите мне пару поносить? Летом в мехах слишком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караван Дафэн вошел в Яньи, глаза Юэ Линя не отрывались от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http://bllate.org/book/16442/1491170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