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Дафэн привез множество странных вещей, среди которых был и снотворный порошок, который Шуй И однажды использовал, чтобы оглушить соплеменников. Конечно, там были и другие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Караван Дафэн?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прибыли так рано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обычно они проходили мимо нашего племени только летом, а в этом году прибыли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старейшин племени Яньи, сидевших у входа в поселение, с недоумением смотрели на белеющую землю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равнине речной долины группа людей ехала верхом на лошадях. Лошади спокойно следовали за ними, покачивая пушистыми хвостами, которые касались только что проросшей травы. Вдруг одна из лошадей опустила голову и щипнула пучок зеленой травы у обочины. Если присмотреться, можно было заметить нечто похожее на подковы под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 были одеты в простые длинные рубахи, поверх которых были накинуты меховые жилеты. Один из них натянул поводья, и лошадь издала громкое 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копыт, стучащих по земле, раздавался четко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мужчина с густой бородой, держа в руках поводья. За ним следовала толпа людей — мужчины, женщины, старики и дети. Некоторые женщины держали на руках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процессии шли два мужчины. Один из них выглядел довольно молодым, с чистыми чертами лица, но на лбу у него были заметны следы пыли. Его лицо было красным от холода, и, хотя он пытался расправить плечи, его настроение явно было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крупный мужчина с развитой мускулатурой. Он шел позади юноши, шаг за шагом, перебирая в руках стебель травы, который он нашел где-то по пути. Его одежда была тонкой, всего лишь льняная рубаха, как у остальных членов клана Дафэн, но в отличие от них, у него не было меховой куртки, чтобы согреться в такой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юноша был одет в льняную рубаху, поверх которой был накинут черный медвежий тулуп. Хотя его лицо покраснело от холода, тело его оставалось в тепле, и он не дрожал, как мужчина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юношей шел член клана Дафэн. На его лице играла улыбка, а в глазах читалась жадность, когда он 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впереди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воины клана Дафэн, сидя на высоких лошадях и держа в руках оружие, посмотрели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 Та из клана Дафэн?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Ян, укутанный в толстый мех, прищурился, чтобы разглядеть лицо мужчины на лошади, и опустил лук,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Та слез с лошади и крепко обнял 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Дафэн и племени Яньи смотрели друг на друга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Та, почему ты привел караван так рано? Обычно вы приходили только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спросил У Ян, глядя на людей позади Та Та. В этот раз Та Та привел гораздо больше людей, чем обычно. Не только мужчин-воинов и нескольких женщин, но, если не ошибаюсь, все население клана Дафэн составляло около пяти-шестисот человек. Неужели это все их племя?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Смуглая кожа Та Та выглядела еще темнее на фоне снега. Он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снег вокруг нашего племени не тает, зима никак не уходит. Снег лежит по пояс, и мы вынуждены были уйти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обычно уже весна в это время, но в этом году что-то странное. Снег начал таять только несколько дней назад, — согласился У Ян,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затянулась зима, а у нас в клане Дафэн до сих пор стоит настоящая зима! — с нахмуренным лбом сказал Та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Вы нашли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знаем, но наши люди на границе наших земель обнаружили ледяную стену. Она тянется без конца, выше гор. Я приказал людям подняться по веревкам наверх. Знаешь, что мы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Яна упало. Похоже, эта странная погода скрывает что-то большее… Голос У Яна дрожал, а лицо стало серьезным,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ледяной стеной была еще одна стена. Бесконечная. Раньше там были плодородные луга, такие же, как и в речной долине…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 Та дрожал, и в нем слышалась горечь. Хотя он последовал решению шамана Дафэн и повел племя в путь, чтобы поселиться рядом с племенем Цзюли, в его сердце все еще оставалась тоска по родной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многие старики, слабые и больные уже пали. Почему они должны были идти в такую лютую зиму? Та Та знал, что это не только из-за снега, который не таял вокруг их племени. Они должны были оставить некоторых соплеменников, чтобы безопасно пройти через опасности на пути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воин клана Дафэн прошел с ним долгий путь, пересекая горы, реки, пустыни и плато. Но женщины и дети не могли этого сделать. Они не привыкли к тяготам торговых походов, и Та Та сомневался, смогут ли они пройти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вы ушли раньше, вам все равно потребуется много времени, чтобы добраться до Яньи, — сказал У Чэнь, который уже встречал Та Та и знал обычаи клана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Дафэн отправлялся в торговые походы раз в два года, а не каждый год. Но за эти два года воины племени ездили на своих лошадях, и никто не знал, как далеко они заходили. Они тратили год, чтобы добраться до одного места, и еще год, чтобы вернуться. Мужчины клана Дафэн либо были в пути, либо готовились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зимой они останавливались в своих домах или на месте назначения, чтобы ненадолго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Та, увидев У Чэня, нахмурился и спросил 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вижу вашего заместителя вождя Хэй Мэна? Почему вместо него с тобой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Мэн погиб, и мой сын У Чэнь теперь новый заместитель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избегал темы смерти Хэй Мэна, и Та Та не стал настаивать, просто кивнул и ответил на вопрос 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если следовать нашему обычному маршруту, мы должны были бы добраться до Яньи через два месяца. Но по пути мы обнаружили, что многие племена исчезли, и нам негде было остановиться. Однако в некоторых маленьких племенах осталось несколько человек, и они присоединились к нам. Взгляни на группу в конце —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Яньи посмотрели в направлении, указанном Та Та. Там была группа людей с опущенными глазами, без единого проблеска жизни в них. На них были лишь рваные шкуры, а их обнаженная кожа покрылась мурашками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чистыми чертами лица, смотря на приближающихся людей, улыбнулся и с невинным выражением посмотрел на мужчину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посмотрите, какой-то дикарь снова разговаривает с братом Фэном!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брат Фэн, наверное, просто пожалел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надоел, все время занимает брата Фэна. В последнее время брат даже не разговаривал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откуда он взялся, этот бродяга.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трудом сдерживал гнев, но его черные глаза наполнились слезами. И Фэн, видя это, почувствовал боль в сердце. Он быстро провел рукой по уголку глаза юноши, и его красивое лицо озарилось улыбкой, когда он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 юношу, И Фэн указал на людей Яньи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племени Яньи. Они любят охотиться на огромных зверей, особенно на саблезубых тигров. У них много шкур, и когда мы доберемся до их племени, я достану тебе пару шкур саблезубого тигра, чтобы сшить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побледнело, и он про себя произнес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позади юноши услышал их разговор и оттащил его в сторону. Оглядевшись, чтобы убедиться, что никто не обращает на них внимания,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Яньи. Мы с трудом ушли оттуда, а теперь снова возвращаемся.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юноши прозвучал уверенно, и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Они ведь меня не знают. Даже если мы встанем перед ними, разве они смогут назвать наши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