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Караван Дафэн привез множество странных вещей, среди которых был и снотворный порошок, который Шуй И однажды использовал, чтобы оглушить соплеменников. Конечно, там были и другие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Караван Дафэн?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они прибыли так рано в этом году?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обычно они проходили мимо нашего племени только летом, а в этом году прибыли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старейшин племени Яньи, сидевших у входа в поселение, с недоумением смотрели на белеющую землю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пустынной равнине речной долины группа людей ехала верхом на лошадях. Лошади спокойно следовали за ними, покачивая пушистыми хвостами, которые касались только что проросшей травы. Вдруг одна из лошадей опустила голову и щипнула пучок зеленой травы у обочины. Если присмотреться, можно было заметить нечто похожее на подковы под копытами.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Всадники были одеты в простые длинные рубахи, поверх которых были накинуты меховые жилеты. Один из них натянул поводья, и лошадь издала громкое ржание.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копыт, стучащих по земле, раздавался четко и звонко.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шел мужчина с густой бородой, держа в руках поводья. За ним следовала толпа людей — мужчины, женщины, старики и дети. Некоторые женщины держали на руках малышей.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процессии шли два мужчины. Один из них выглядел довольно молодым, с чистыми чертами лица, но на лбу у него были заметны следы пыли. Его лицо было красным от холода, и, хотя он пытался расправить плечи, его настроение явно было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следовал крупный мужчина с развитой мускулатурой. Он шел позади юноши, шаг за шагом, перебирая в руках стебель травы, который он нашел где-то по пути. Его одежда была тонкой, всего лишь льняная рубаха, как у остальных членов клана Дафэн, но в отличие от них, у него не было меховой куртки, чтобы согреться в такой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него, юноша был одет в льняную рубаху, поверх которой был накинут черный медвежий тулуп. Хотя его лицо покраснело от холода, тело его оставалось в тепле, и он не дрожал, как мужчина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юношей шел член клана Дафэн. На его лице играла улыбка, а в глазах читалась жадность, когда он смотрел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Осторожно, впереди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воины клана Дафэн, сидя на высоких лошадях и держа в руках оружие, посмотрели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 Та из клана Дафэн?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Ян, укутанный в толстый мех, прищурился, чтобы разглядеть лицо мужчины на лошади, и опустил лук, который держал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Та слез с лошади и крепко обнял У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клана Дафэн и племени Яньи смотрели друг на друга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Та, почему ты привел караван так рано? Обычно вы приходили только 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недоумением спросил У Ян, глядя на людей позади Та Та. В этот раз Та Та привел гораздо больше людей, чем обычно. Не только мужчин-воинов и нескольких женщин, но, если не ошибаюсь, все население клана Дафэн составляло около пяти-шестисот человек. Неужели это все их племя?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Смуглая кожа Та Та выглядела еще темнее на фоне снега. Он покачал головой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снег вокруг нашего племени не тает, зима никак не уходит. Снег лежит по пояс, и мы вынуждены были уйти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нас обычно уже весна в это время, но в этом году что-то странное. Снег начал таять только несколько дней назад, — согласился У Ян, кивая.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затянулась зима, а у нас в клане Дафэн до сих пор стоит настоящая зима! — с нахмуренным лбом сказал Та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Вы нашли причину?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знаем, но наши люди на границе наших земель обнаружили ледяную стену. Она тянется без конца, выше гор. Я приказал людям подняться по веревкам наверх. Знаешь, что мы увидели?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У Яна упало. Похоже, эта странная погода скрывает что-то большее… Голос У Яна дрожал, а лицо стало серьезным, когда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ледяной стеной была еще одна стена. Бесконечная. Раньше там были плодородные луга, такие же, как и в речной долине…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Та Та дрожал, и в нем слышалась горечь. Хотя он последовал решению шамана Дафэн и повел племя в путь, чтобы поселиться рядом с племенем Цзюли, в его сердце все еще оставалась тоска по родной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многие старики, слабые и больные уже пали. Почему они должны были идти в такую лютую зиму? Та Та знал, что это не только из-за снега, который не таял вокруг их племени. Они должны были оставить некоторых соплеменников, чтобы безопасно пройти через опасности на пути к месту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воин клана Дафэн прошел с ним долгий путь, пересекая горы, реки, пустыни и плато. Но женщины и дети не могли этого сделать. Они не привыкли к тяготам торговых походов, и Та Та сомневался, смогут ли они пройти этот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даже если вы ушли раньше, вам все равно потребуется много времени, чтобы добраться до Яньи, — сказал У Чэнь, который уже встречал Та Та и знал обычаи клана Дафэн.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Дафэн отправлялся в торговые походы раз в два года, а не каждый год. Но за эти два года воины племени ездили на своих лошадях, и никто не знал, как далеко они заходили. Они тратили год, чтобы добраться до одного места, и еще год, чтобы вернуться. Мужчины клана Дафэн либо были в пути, либо готовились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зимой они останавливались в своих домах или на месте назначения, чтобы ненадолго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Та, увидев У Чэня, нахмурился и спросил У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не вижу вашего заместителя вождя Хэй Мэна? Почему вместо него с тобой твой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Хэй Мэн погиб, и мой сын У Чэнь теперь новый заместитель вождя.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избегал темы смерти Хэй Мэна, и Та Та не стал настаивать, просто кивнул и ответил на вопрос У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Обычно, если следовать нашему обычному маршруту, мы должны были бы добраться до Яньи через два месяца. Но по пути мы обнаружили, что многие племена исчезли, и нам негде было остановиться. Однако в некоторых маленьких племенах осталось несколько человек, и они присоединились к нам. Взгляни на группу в конце — это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Яньи посмотрели в направлении, указанном Та Та. Там была группа людей с опущенными глазами, без единого проблеска жизни в них. На них были лишь рваные шкуры, а их обнаженная кожа покрылась мурашками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Фэн, кто эти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чистыми чертами лица, смотря на приближающихся людей, улыбнулся и с невинным выражением посмотрел на мужчину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посмотрите, какой-то дикарь снова разговаривает с братом Фэном!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брат Фэн, наверное, просто пожалел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 надоел, все время занимает брата Фэна. В последнее время брат даже не разговаривал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откуда он взялся, этот бродяга. Бесстыдник.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трудом сдерживал гнев, но его черные глаза наполнились слезами. И Фэн, видя это, почувствовал боль в сердце. Он быстро провел рукой по уголку глаза юноши, и его красивое лицо озарилось улыбкой, когда он утешал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отвлечь юношу, И Фэн указал на людей Яньи вдалеке: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люди племени Яньи. Они любят охотиться на огромных зверей, особенно на саблезубых тигров. У них много шкур, и когда мы доберемся до их племени, я достану тебе пару шкур саблезубого тигра, чтобы сшить тебе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юноши побледнело, и он про себя произнес это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позади юноши услышал их разговор и оттащил его в сторону. Оглядевшись, чтобы убедиться, что никто не обращает на них внимания,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Яньи. Мы с трудом ушли оттуда, а теперь снова возвращаемся.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 голос юноши прозвучал уверенно, и он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бояться? Они ведь меня не знают. Даже если мы встанем перед ними, разве они смогут назвать наши имена?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http://bllate.org/book/16442/1491162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