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Юэ Линь прикрыл рукой глаза от солнечных лучей и поднял голову. Орлан в этот момент гордо парил в небе. Вспомнив, как Цин Хуэй, которого он когда-то ухаживал, сам себе отломил клюв и сломал крылья, выглядел жалким и беспомощным, а теперь глядел на него с высоты, Юэ Линь не мог не улыбнуться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Хуэй приземлился, топая ногой, он грациозно направился к Юэ Линю и Бай Лин, слегка наклонил голову и положил перед Юэ Линем маленького шакала, которого держал в клюве.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гу! — Голоден,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почему я стал нянькой и поваром для этих двух глупых птиц? — С тех пор как Юэ Линь однажды накормил Цин Хуэй и Бай Лин приготовленной пищей, Цин Хуэй всегда приносил свою добычу, чтобы Юэ Линь помог её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который изначально был против, с печальным лицом был вынужден подчиниться, когда Цин Хуэй своим клювом и огромной силой потащил его к костру.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раздались чёткие шаги, воины усердно тренировались на платформе. Юэ Линь дал У Чэню несколько советов по тренировкам, но, не будучи знакомым с этим, он оставил все тренировочные дела на усмотрение У Чэня и У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костра поднялось, его языки танцевали, словно грациозное тело девушки, извиваясь и меняя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 счастливо сидел в своём гнезде, наблюдая за своими яйцами и ласково их поглаживая.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 Яйцо двигается!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вылупляется?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 опустил голову, увидев треснувшую скорлупу, и осторожно посмотрел на Цин Хуэй, его огромный клюв раскрылся, образуя форму буквы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гу, гу! — Что делать, что делать? Я не раздавил яйцо,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и Цин Хуэй, привлечённые испуганными криками Бай Лин, увидели, как тот, словно пингвин, согнул крылья под странным углом, застыл и стал выпрыгивать из своего тёплого гнезда.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пригляделся: на голубовато-белой скорлупе появилась маленькая дырочка, из которой торчал острый клюв, пытаясь пробиться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Дыра в скорлупе, размером с страусиное яйцо, становилась всё больше, приобретая зубчатые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головка вылезла из дыры в скорлупе, малыш наклонил голову, широко раскрыв круглые глаза, с любопытством оглядывая новый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 увидев маленькую головку, успокоился, больше не нервничая. Он неторопливо подошёл к Цин Хуэй, который с тревогой стоял на месте, уставившись на малыша, сидящего в скорлупе.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слегка скривился, с раздражением глядя на двух орланов, которые продолжали страстно звать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чушь они сейчас несут?»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гнезде, сделанном из дерева и выстланном мягкими шкурами, малыш, сидящий на скорлупе, неуклюже размахивал крыльями, пытаясь встать. Это была миниатюрная копия Цин Хуэй. Малыш сделал несколько шагов, встал, увидел Юэ Линь, наклонил голову и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 Малыш, ты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 подбежал к своему гнезду, слегка толкнул Юэ Линь своей большой задницей, а затем начал махать крыльями, создавая холодный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гу! — Уходи, мой малыш должен узнать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знает, что ты сейчас говоришь! Но судя по действиям Бай Лин, он явно хочет сказать: уходи!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используют меня, а потом выбрасывают, разве это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никогда не буду заводить глупых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тёплый дом, Юэ Линь почувствовал, что зима уже не такая холодная. Самые морозные дни прошли, и все жители племени, от мала до велика, усердно работали. В племени даже выделили несколько помещений для хранения готовых стрел и луков.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Медные изделия были полностью распакованы, но, поскольку мастера из Племени Ремесленников ещё не полностью освоили искусство выплавки меди, процесс шёл медленно. Однако наконечники стрел уже были заменены на медные, что сделало их более мощными и устрашающими.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тренировочной площадке У Чэнь наблюдал за воинами, стреляющими из луков. Вдалеке виднелись круглые мишени и чучела, сделанные из сухой жёлтой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 сидел на земле, улыбаясь, но ужасный шрам, пересекавший его щёку, делал эту улыбку пугающей.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рабыня Му Юань стояла у своей хижины, разглядывая тренировочную площадку. Их взгляды встретились, и они улыбнулись друг другу. Увидев мужчину за спиной Фан Чжэ, который смотрел на неё с ненавистью, Му Юань поспешно спрятала голову и скрылась в хижине.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Чжэ, ты что, влюбился в эту рабыню? — Мужчина, стоявший за Фан Чжэ, холодно произнёс. Его голос звучал высоко, а во взгляде читалось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 увидев, что Му Юань спряталась, скривился, услышав голос сзади, и, придерживая лоб,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Хэн, зачем тебе лезть в мои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 схватил Фан Чжэ за плечо и серьёзно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 этой женщины было уничтожено другим племенем, для нашего Племени Яньи это не представляет большой угрозы, но раб остаётся рабом. Если хочешь детей, можешь завести их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в мои дела! — Фан Чжэ фыркнул, бросив сердитый взгляд на своего двоюродного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Рабы в племени пережили зиму неплохо, у них была еда, и им не приходилось бояться, что их съедят. Помимо уборки территории племени, у них было довольно много свободного времени, так как зимой работы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Зимнее солнце на небе светило ярко, но не давало тепла. Несколько волков медленно шли по снегу, оставляя следы. Каждый из этих волков был ростом с человека, а их огромные тела напоминали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ними следовали несколько волчат, появившихся на свет недавно. Один из них валялся в снегу, его серая шерсть была покрыта снежинками, а на ушах висели снежные хлопья. Остальные кусали друг друга за уши, выражая недовольство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 — Идём, не деритесь.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Вожак стаи, недовольный, завыл, и волчата, посмотрев друг на друга, выстроились в ряд, подражая походке взрослых, и пошли по снегу своими мягкими лапками.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Гуан в сопровождении Лин Та несла в руках куски мяса, которые она положила в керамическую кормушку. Вдалеке маленькие чёрные точки постепенно увеличивались, они шли грациозной походкой, их дыхание превращалось в пар, а изо рта вырывались клубы белого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кормушке и начали жадно есть мясо и картофельное пюре. Волчата, увидев Юэ Гуан, явно обрадовались, кружась вокруг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волки не проявляли особого интереса к Юэ Гуан, но волчата, казалось, очень любили её и Лин Та, валяясь на земле и подставляя свои мягкие животы, лежа на спине и поскуливая.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Юэ Гуан был уже сильно округлён, и, судя по срокам, её ребёнок должен был родиться весной, когда зима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излучала материнское тепло, похлопывая себя по животу. За её спиной возвышалось массивное тело Лин Та, а рядом стояли несколько членов Племени Яньи. Они покормили волков, распределённых по разным семьям, и пообщались с волчатами.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снегу остались следы людей и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 из Племени Ремесленников хромал, с трудом передвигаясь по снегу. Его глаза были тусклыми, он часто вспоминал свою жену, А-Хуа, которая была слабоумной, но с которой он прожил много лет. Те люди с странным оружием разрушили его дом и убили его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 больше не мог идти, он сел на большой камень, лежавший в племени, и, постукивая по ноге, смотрел на поселение Яньи, скрытое под белым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сын сбежал с Ши Чи, его должны были казнить, но благодаря Юань Мэн, который спас Юэ Линь, он и А-Хуа избежали смерти. Теперь же, благодаря Юэ Линю, он пережил холод и голод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 иногда ненавидел своего сына, но иногда был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сын не ушёл, был бы он убит чужаками или уведён в рабство?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http://bllate.org/book/16442/1491148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