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 белый, холодный снег, а на нем — плотная стая волков, их клыки сверкали, а лица были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схватил лук воина, который уже натянул тетиву. Волки просто окружили ворота племени, их черная масса вызывала беспокойство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посмотрел на Янь Лана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волки странные, обрати внимание на их хвосты! Когда волки нападают, они сразу бросаются на племя, но эти стоят у ворот и не двигаются, поэтому я не позволил стрелять, — Янь Лан сжал челюсти, объясняя только что 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король еще не появился? Может, он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колебался, внимательно смотря наружу и крепко сжимая лук в руках.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волчат кувыркались по снегу, быстро бегая, словно маленькие комочки мяса. Услышав вой снаружи, они неуверенно пропищали.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увидел бегущих волчат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волки ищут своих детей... А-Да принес этих волчат, у них ведь есть родители...»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наружу. Снежины быстро падали с неба. Волчата поднимали свои маленькие морды, глядя на темное небо, снежинки падали им на брови и морды,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 кличке Чуйчуй, которого растил У Ян, недовольно почесал снег своими короткими толстыми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стая расступилась, словно река, разделившаяся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сердца упали в пятки — король волков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Натяните луки, будьте готовы по моему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махнул рукой, держа палец на взводе, и пристально вглядывался в волчью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волк, он вышел из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по снегу грациозно, словно джентльмен. Его тело отличалось плавными и простыми линиями, каждый шаг был полон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огромными, синие и светящиеся, уголки глаз были подняты вверх, излучая страшный холод. Его хвост волочился по земле, а между острых зубов виднелись красивые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удивлением посмотрел на «волчьего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Масть была точно такой же, как у А-Да, даже белое пятно находилось на том же месте. Не только Юэ Линь узнал А-Да, но и все воины оглядывались, внимательно рассматривая нового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А-Да из семьи Шао Линя? Посмотри на узор на шерсти, он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кажется, все волки похожи...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обсуждали, хмурясь и наблюдая за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А-Да?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неуверенно повернулся к Юэ Линю и У Чэню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Ауу? Почему ворота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недоумением наклонил голову, глядя на закрытые ворота племени Яньи. Раньше они всегда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стоял на стене, окруженный воинами,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у ворот, точно А-Да?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стоял на стене, внимательно осмотрел узор на шерсти А-Да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поднялся на башню и крикнул предполагаемому королю волков: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крутись!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и свирепая аура моментально наполнилась комичностью.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Ауу? Зачем 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на свои лапы, а затем начал прыгать по земле, как хаски, у которого сорвало с цепи, вращаясь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Трение, трение, по этой гладкой поверхности...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 У Чэнь переглянулись и не удержались от улыбки. Они помнили, как в детстве, когда капля воды упала на зад А-Да, он тоже начинал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А-Да, но как он стал королем волков? Хотя он и крепкий, но вряд ли сможет быть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сомневался. В современном мире стаи волков обычно состоят из 2–37 особей, не бывает таких огромных 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много волков, это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нахмурился и посмотрел на У Чэня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стая живет к югу от речной долины. Посмотри на их хвосты: у большинства кончики хвостов белые. Их предки были из одного помета, и они развились в такую большую стаю. Эта стая абсолютно господствует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вероятно, потомок одного из этих волков и пришлого, поэтому у него нет белого кончика на хвосте. Эта стая всегда действует вместе, раньше племя видело, как они охотились на мамонтов.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вожака медленно вышли из-за спины. Их шерсть была мягкой и гладкой, с легкими следами крови, их клыки тоже были окровавлены, а лица выражали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 Почему ворота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и Сяо Сань с недоумением посмотрели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 Я тоже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стоял впереди, по бокам от него — его братья. Ворота племени Яньи со скрипом открылись. Юэ Линь, глядя на свирепых зверей, все еще чувствовал неуверенность, но У Чэнь заслонил его собой, и он медленно последовал за остальными к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радостно крутился вокруг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Шао Линя, он набросился на него и с радостью сбил своего маленького хозяина с ног. Тело А-Да, более теплое, чем у человека, согрело холодные руки Шао Линя, которые стали ледяными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на этот раз А-Да привел в племя не только осиротевших волчат, но и целую кучу своих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Голодную стаю разместили вокруг племени Яньи и накормили. Каждый волк с аппетитом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как король был беспрекословно слушаем, и все волки устроили логова вокруг Яньи. Каждый под руководством своего вожака нашел участок для себя и оставил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новая стая была устроена, Юэ Линь посмотрел на огромное тело А-Да. Оно еще не достигло взрослого возраста, но уже было размером со взрослого волка. Интересно, каким А-Да станет через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лесу, лапы волков оставляли четкие следы на сером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разве можно держать так много волков рядом с племенем?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с беспокойством посмотрел вдаль, где мелькали тени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развел руками и с безнадежностью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поделать. А-Да стал королем, и эта стая будет следовать за ним, пока не появится новый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только не пускать их в племя, кормить их и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тоже кивнул. Это была правда. Нельзя было легко впустить их в племя: эти волки были дикими и свирепыми хищниками, их клыки остры как лезвия. В отличие от А-Да и других волков, выращенных в племени, они наверняка не так дружелюбны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самых холодных дней солнце стало чаще появляться на небе. Юэ Линь опоздал с доставкой яиц для Бай Лин, и она ударила его крылом по лицу, обдав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прикосновения Юэ Линь невольно вздрогнул под зимним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давало только свет, но совершенно не было тепла. Лучи высоко падали на занятых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В следующий раз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очень недовольно посмотрела на Юэ Линя и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Эгоистка! Раньше, когда я спасал твоего супруга, ухаживал за ним и сопоставлял его кости, ты была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топнул ногой. В последнее время холодным ветром по лицу доставалось все чаще. Посреди зимы — такой пронизывающий холод, как же тут выживешь!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мелодичный крик раздался в вышине. В небе, заслоняющем солнце, появилась огромная птица. У нее был белый хвост, а острый клюв сверкал на солнце,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