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Юэ Линь и У Чэнь уже были знакомы с Цин Хуэем, он не разозлился на их внезапное появление. Напротив, он потёрся головой о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поднял глаза и посмотрел на Бай Лин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Ку? — Маленький лысый урод сможет вылечить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внимательно осмотрел раны Цин Хуэя, осторожно прикоснулся к ним пальцем. Цин Хуэй почувствовал боль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глиптодона лежало на земле, как огромная гора, закрывая собой далекие снежные пейзажи. Чувствуя боль в крыле, Цин Хуэй с недоумением смотрел на действия Юэ Линя, но не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У Чэня Юэ Линь перевязал сломанное крыло Цин Хуэя, зафиксировав его деревянной шиной. Удовлетворенно осмотрев свою работу, Юэ Линь подумал, что птицы и люди не так уж отличаются! Вот только неизвестно, как быстро птицы восстанавливаются.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— Цин Хуэй посмотрел на свое огромное крыло, на котором теперь была зафиксирована деревянная шина, немного обветшавшая, но целая. Он молча посмотрел на Бай Лин,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Ку? — Что этот маленький лысый урод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наклонила голову, увидев, как Юэ Линь ловко перевязал рану Цин Хуэя и зафиксировал ее деревянной шиной. Она поняла, что Юэ Линь сможет вылечить крыло мужа, и радостно закружилась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Ку, ку! — Муж, не бойся, ты поправишься!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плыли облака, слоистые и плотные, напоминающие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с трудом шли по снегу, они были измотаны, но их согревали теплые меховые одежды, защищающие от сурового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следовало странное зрелище: два белохвостых орлана медленно шли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осторожно двигался, пытаясь расправить крылья, но другой останавливал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— Не 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— 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снова ударила Цин Хуэя по голове, бросив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Ку, ку? — Я сказала, не летай, попробуй только улететь!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Хуэй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жена никогда так не поступала...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небес остается владыкой только в воздухе, а на земле он ничего не значит. Бай Лин настороженно оглядывалась, наблюдая за возможными угрозами, и оставалась рядом с Цин Хуэем, постоянно поворачивая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показались высокие ворота племени Яньи. Уставшие люди вдруг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нервничал, увидев вдали высокие ворота. Он пристально посмотрел: это все еще то самое племя Яньи, которое он когда-то посещал? Высокие, целые, без единого повреждения, на платформе стояли два воина с оружием, которое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раздался смех, несколько детей выбежали из племени, катаясь на санях. Ши Ши стоял у ворот, не зная,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два племени были почти равны, но теперь одно процветало, а другое пришло в упадок, оставшись с несколькими сотнями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падали с неба, превращаясь в воду, и люди из клана Ремесленников с завистью смотрели на простую жизнь внутри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Яна светилось улыбкой. Он увидел группу людей из клана Ремесленников, подходящих к племени. Когда-то они были равными соперниками, но теперь, встретившись взглядами,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вождя смотрели друг на друга,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отправил трех воинов вперед, чтобы передать сообщение в племя. У Ян знал об их решении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Горном хребте Хуанцзи больше не было племени, которое могло бы сравниться с кланом Ремесленников в изготовлении каменных орудий. Хотя Яньи уже начали использовать медь для создания оружия, его было ограниченное количество, а люди племени не были искусны в ремесле, что было видно по их лукам и стрелам.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Ян с радостью поддержал присоединение клана Ремесленников. Хотя большинство мужчин были старыми, слабыми или больными, именно они делали оружие, так как воины клана Ремесленников не были опытны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Ремесленников разместили возле стены племени Яньи, затем У Ян приказал разобрать часть стены, чтобы включить эту территорию в племя. Здесь начали строить дома для клана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Ремесленников с любопытством осматривали место, где они теперь будут жить. Теперь они больше не были кланом Ремесленников, а частью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густыми облаками, и солнечные лучи не могли пробиться сквозь них. Снег таял, и несколько дней солнца принесли в зиму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и Шао Лэ вместе с группой детей из племени расчищали снег возле увеличенного вдвое гнезда, расположенного рядом с домом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Ку? — Что эти маленькие лысые уроды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смотрела на Цин Хуэя, который уже почти оправился, и в ее глазах мелькнул свет. Она потёрлась головой о его шею, выражая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— Теперь мне больше не нужно каждый день выходить на холод, чтобы искать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Хуэй, видя, как Бай Лин смотрит на него, гордо поднял голову. Нужно было сохранять свою мужественность перед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эти лысые уроды делают, что хотят, лучше посмотреть на нашего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и У Чэнь, едва вернувшись в племя, наслаждались теплом в своей постели. Услышав стук в дверь, У Чэнь с неохотой встал, открыл дверь, взял яйцо, показал его двум птицам, сидящим у порога, затем закрыл дверь и вернулся в постель. Его действия были отточены и быстры, явно он уже привык к этому ритуалу. У Чэнь взглянул на яйцо в руке. Когда же оно, наконец, вылупится?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стучала одна птица, теперь две. Иногда кажется, что еще пара ударов, и с дверью можно будет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посмотрел на ужасные следы от клюва на двери. Она уже почти разваливалась.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глупые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землю, и рассвет только начинался. Холодный ветер дул в лицо людям, которые уже вышли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Эрмэн держал в руках деревянный брусок, рядом с ним лежало множество длинных, аккуратно сделанных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воинов племени Яньи с завистью смотрели на стрелы в его руках, но больше всего их интересовал лук, лежащий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был изящно изогнут, в середине его была мягкая кожа, защищающая запястье. Тетива была прямой, и в солнечном свете она отливала оранжевым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облизал потрескавшиеся губы, его глаза блестели, глядя на лук в руках Ши Эрмэна.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выпрямился, глядя на лук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племя Яньи вступили в основном старики, слабые и больные из клана Ремесленников, каждый из них был мастером по изготовлению каменных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Юань Хэхэ, которые с детства занимались изготовлением орудий, обычно были сиротами в клане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и счастлив, что его учитель, который вырастил его,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Хо-хо-ха-и!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черным, и, подняв глаза, ничего нельзя было разглядеть. Снег падал крупными хлопьями, покрывая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раздавались крики воинов, тренирующихся. Их голоса гремели, как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в снегу стояла группа воинов, они держали в руках копья и мечи, тренируясь в строгом порядке. В отличие от обычной охоты, они теперь сражались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разносились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снег и небо сливались воедино, белая земля и черное небо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яркое, но холодное, висело высоко в небе, освещая бескрайнюю белую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У Ян и другие стояли на каменной платформе,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Тренируйтесь усердно, защита племени зависит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воинов, более худощавый, прислонился к костру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зиму мы наконец-то не будем голодать, зачем нам сейчас тренироваться? Есть ли в этом смысл? Не лучше ли подождать 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племени шел, оставляя глубокие следы в снегу. Его брови и усы были покрыты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