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Яньи уже научилось ковать медные ножи и копья. В вопросах вооружения они почти догнали другие племена. Если воины племени будут достаточно храбрыми, Яньи нечего будет бояться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Снега выпало гораздо меньше, на небе висели легкие облака, солнце еще не полностью поднялось, лишь показывая свой маленький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шла по широкой дороге, на земле остались следы разного размера, и все они явно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были у клана Ремесленников, они смогли запастись достаточным количеством еды, а У Чэнь с воинами также постарались добыть некоторое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Шиюань лежал на санях, сделанных из деревянных досок, а Ши Ши с несколькими воинами тащил веревку, привязанную к саням, с трудом пробираясь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ветер словно колол кожу, как иглами. Юэ Линь шел рядом с санями, его силы были на исходе, и движения становились крайне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Линь? — Мужчина заметил, что с юношей что-то не так, взял его за руку и, хмурясь,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вдыхая воздух, Юэ Линь чувствовал, будто ноги налились свинцом. Он изо всех сил старался держаться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бледный, и это «в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группа людей, идущих сзади, люди Яньи уже давно бы уехали на санях обратно в племя, и им не пришлось бы так долго идти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Забирайся, я понесу тебя на спине, — У Чэнь присел. Угол тяжелой меховой одежды упал на землю, прилипая к толстому слою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Позволить мужчине нести себя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идти, — Юэ Линь подумал и решил, что ему будет неловко, если его понесут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наклонил голову, потерся лбом о лоб Юэ Линя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я просто взял тебя и понес?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голос прозвучал в ушах Юэ Линя, дыхание коснулось шеи. Юэ Линь бросил на мужчину сердитый взгляд, но все же забрался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совсем немного, как вдруг в небе раздался крик, и огромная тень пролетела над ними, накрыв их своим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Бай Лин, которые обычно были красивыми и блестящими, теперь торчали в разные стороны, а на хвосте не хватало нескольких белых перьев. На клюве птицы были следы крови, и его острый кончик был немного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беспокойно искала глазами людей на земле, но снег мешал ей видеть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Лин? — У Чэнь нахмурился, затем достал из кармана свисток и дунул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свистка разнесся в воздухе, долгий, как гудок паровоза.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Большой лысый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ку. — Маленький лысый урод точно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быстро спикировала вниз и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долгий крик орла пронесся через далекие горы, мягкие облака, холодный и печальный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издала жалобный звук и побежала по снегу к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белохвостый орлан! — Старик дрожащим голосом посмотрел на Бай Лин, летящую с неба, и его ноги подкосились. Сяо Эр, который уже видел волков племени Яньи, быстро поддержал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орел такой большой, мы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остались у Ремесленников, хоть и умерли бы с голоду, но я не хочу умирать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понимающие, что происходит, старики, женщины и дети из клана Ремесленников смотрели на Бай Лин, у которой на клюве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священная птица У Чэня, Бай Лин. Она не причинит вреда, — Янь Ху посмотрел на испуганных людей из клана Ремесленников. Его голос был негромким, но все несколько сотен человек услышали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Ку? — Где маленький лысый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Лин пробежались по окружению У Чэня, ее острый взгляд был холодным, но в нем также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заметил, что клюв Бай Лин был поврежден, а ее обычно гладкие перья теперь были растрепаны. На одном из крыльев виднелись следы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Бай Лин? Ведь она — белохвостый орлан, владыка небес Равнины речной долины! Кто мог ее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подошла к У Чэню, и вдруг в ее глазах мелькнул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У Чэня и начала тереться головой о Юэ Линя. Юэ Линь с трудом открыл глаза и, увидев кровь на клюве птицы,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что случилось?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начала тянуть клювом за одежду Юэ Линя, затем с тревогой посмотрела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Маленький лысый урод,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слез со спины У Чэня, и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Янь Лану и Чи Чжаню вести клан Ремесленников обратно в племя,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небе были густыми, покрывая всю землю. Лучи солнца пробивались сквозь них, падая на спину владыки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Муж,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вдаль, они увидели два черных пятна на бескрайней белой земле. Хотя детали было трудно разглядеть, Юэ Линь интуитивно понял, что одно из них — это высокомерный Цин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Бай Лин так спешила найти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быстрого спуска ветер разметал волосы Юэ Линя и У Чэня, а их меховые одежды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Быстрее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Белохвостый орлан стоял недалеко от Юэ Линя и У Чэня, а перед ним лежал труп глиптодона.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панцире глиптодона были следы царапин, явно оставленные острыми когтями. Видимо, кто-то пытался пробить панцирь,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Клюв птицы был с зеленоватым оттенком, а глаза острые, как лезвия. Но сейчас орлан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 Хуэй? — Юэ Линь нахмурился и вместе с У Чэнем и Бай Лин подошел к Цин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Муж,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глиптодонов всегда была рискованным делом, особенно для белохвостых орланов. Но зимой большинство глиптодонов уже накопили жир для зимовки и прятались в своих норах,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глиптодон по какой-то причине бродил по снегу. В разгар зимы почти не было животных, и Цин Хуэй, страдая от голода, решил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Глиптодон весом в 9 000 килограммов, конечно, не сдался без боя. Судя по следам на земле, здесь произошла ожесточенная схватка между охотником и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подбежала к своему мужу, посмотрела на его сломанное крыло, затем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Муж, как твое 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 тревогой смотрела на окровавленное крыло Цин Хуэя, издавая жалобные звуки, которые были не привычным криком, а скорее печальным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 и потёрлась головой о Цин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Теперь позаботься о себе,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посмотрел на свое раненое крыло, в его глазах читалась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клюв был сломан, он мог бы удариться о скалу, чтобы отбить его полностью, даже если это было бы болезненно. Новый клюв вырастал за двадцать дней, и, если быть осторожным и заранее запастись едой, это было бы не так страшно. Но сломанное крыло означало, что он больше никогда не сможет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супругу, которую с трудом завоевал, и на яйца, которые еще не вылупились. Цин Хуэй почувствовал еще большую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белохвостый орлан перед смертью уходит в одиночестве, чтобы умереть. Цин Хуэй тоже так решил. Он посмотрел на свое крыло и здоровым правым крылом похлопал Бай Лин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— Муж,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Жена, будь умницей, заботься о нашем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Муж, не уходи, я не могу потерять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Жена,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увидев, что Цин Хуэй собирается уйти, в отчаянии ударила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Я же сказала, не уходи,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Ку? — Цин Хуэй был ошеломлен, с недоумением посмотрел на Бай Лин, затем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конечно, не понимал птичьего языка и не знал, что между двумя птицами разыгрывается трагическая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Бай Лин, найдя их, сразу бросилась к нему, а не к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нуждалась в его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меркантильная птица, с тех пор как У Чэнь стал ее кормить, явно охладела к Юэ Линю. Если он не вовремя открывал дверь, чтобы дать ей яйцо, она безжалостно обмахивала его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клюве Цин Хуэя все еще была кровь. Юэ Линь быстро подошел к огромной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