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Яньи уже научилось ковать медные ножи и копья. В вопросах вооружения они почти догнали другие племена. Если воины племени будут достаточно храбрыми, Яньи нечего будет бояться нападений.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Снега выпало гораздо меньше, на небе висели легкие облака, солнце еще не полностью поднялось, лишь показывая свой маленький 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шла по широкой дороге, на земле остались следы разного размера, и все они явно выглядели уставшими.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когда они были у клана Ремесленников, они смогли запастись достаточным количеством еды, а У Чэнь с воинами также постарались добыть некоторое пропитание.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Шиюань лежал на санях, сделанных из деревянных досок, а Ши Ши с несколькими воинами тащил веревку, привязанную к саням, с трудом пробираясь по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ветер словно колол кожу, как иглами. Юэ Линь шел рядом с санями, его силы были на исходе, и движения становились крайне медленными.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Линь? — Мужчина заметил, что с юношей что-то не так, взял его за руку и, хмурясь, произнес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Силой вдыхая воздух, Юэ Линь чувствовал, будто ноги налились свинцом. Он изо всех сил старался держаться на ногах: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весь бледный, и это «в порядке»?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группа людей, идущих сзади, люди Яньи уже давно бы уехали на санях обратно в племя, и им не пришлось бы так долго идти по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Забирайся, я понесу тебя на спине, — У Чэнь присел. Угол тяжелой меховой одежды упал на землю, прилипая к толстому слою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Позволить мужчине нести себя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могу идти, — Юэ Линь подумал и решил, что ему будет неловко, если его понесут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наклонил голову, потерся лбом о лоб Юэ Линя и,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хочешь, чтобы я просто взял тебя и понес?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глубокий голос прозвучал в ушах Юэ Линя, дыхание коснулось шеи. Юэ Линь бросил на мужчину сердитый взгляд, но все же забрался на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совсем немного, как вдруг в небе раздался крик, и огромная тень пролетела над ними, накрыв их своим покровом.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Перья Бай Лин, которые обычно были красивыми и блестящими, теперь торчали в разные стороны, а на хвосте не хватало нескольких белых перьев. На клюве птицы были следы крови, и его острый кончик был немного поврежден.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беспокойно искала глазами людей на земле, но снег мешал ей видеть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Лин? — У Чэнь нахмурился, затем достал из кармана свисток и дунул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свистка разнесся в воздухе, долгий, как гудок паровоза.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Ку! — Большой лысый урод?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Ку, ку. — Маленький лысый урод точно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быстро спикировала вниз и приземлилась.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Лин,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и долгий крик орла пронесся через далекие горы, мягкие облака, холодный и печальный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издала жалобный звук и побежала по снегу к Юэ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белохвостый орлан! — Старик дрожащим голосом посмотрел на Бай Лин, летящую с неба, и его ноги подкосились. Сяо Эр, который уже видел волков племени Яньи, быстро поддержал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этот орел такой большой, мы пропали!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остались у Ремесленников, хоть и умерли бы с голоду, но я не хочу умирать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понимающие, что происходит, старики, женщины и дети из клана Ремесленников смотрели на Бай Лин, у которой на клюве была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это священная птица У Чэня, Бай Лин. Она не причинит вреда, — Янь Ху посмотрел на испуганных людей из клана Ремесленников. Его голос был негромким, но все несколько сотен человек услышали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Ку? — Где маленький лысый урод?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Лин пробежались по окружению У Чэня, ее острый взгляд был холодным, но в нем также читалась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заметил, что клюв Бай Лин был поврежден, а ее обычно гладкие перья теперь были растрепаны. На одном из крыльев виднелись следы засохшей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 с Бай Лин? Ведь она — белохвостый орлан, владыка небес Равнины речной долины! Кто мог ее ранить?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подошла к У Чэню, и вдруг в ее глазах мелькнул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Ку! — Нашла!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обошла У Чэня и начала тереться головой о Юэ Линя. Юэ Линь с трудом открыл глаза и, увидев кровь на клюве птицы,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Лин, что случилось? Ты ранена?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нетерпеливо начала тянуть клювом за одежду Юэ Линя, затем с тревогой посмотрела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Ку! — Маленький лысый урод, спаси!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слез со спины У Чэня, и они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Поручив Янь Лану и Чи Чжаню вести клан Ремесленников обратно в племя, они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 на небе были густыми, покрывая всю землю. Лучи солнца пробивались сквозь них, падая на спину владыки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Ку! — Муж, 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вдаль, они увидели два черных пятна на бескрайней белой земле. Хотя детали было трудно разглядеть, Юэ Линь интуитивно понял, что одно из них — это высокомерный Цин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зачем Бай Лин так спешила найти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быстрого спуска ветер разметал волосы Юэ Линя и У Чэня, а их меховые одежды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Ку, ку! — Быстрее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Белохвостый орлан стоял недалеко от Юэ Линя и У Чэня, а перед ним лежал труп глиптодона.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панцире глиптодона были следы царапин, явно оставленные острыми когтями. Видимо, кто-то пытался пробить панцирь,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Клюв птицы был с зеленоватым оттенком, а глаза острые, как лезвия. Но сейчас орлан выглядел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Цин Хуэй? — Юэ Линь нахмурился и вместе с У Чэнем и Бай Лин подошел к Цин 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Ку! — Муж, я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Охота на глиптодонов всегда была рискованным делом, особенно для белохвостых орланов. Но зимой большинство глиптодонов уже накопили жир для зимовки и прятались в своих норах, не желая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глиптодон по какой-то причине бродил по снегу. В разгар зимы почти не было животных, и Цин Хуэй, страдая от голода, решил напасть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Глиптодон весом в 9 000 килограммов, конечно, не сдался без боя. Судя по следам на земле, здесь произошла ожесточенная схватка между охотником и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подбежала к своему мужу, посмотрела на его сломанное крыло, затем на Юэ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Ку, ку! — Муж, как твое крыло?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с тревогой смотрела на окровавленное крыло Цин Хуэя, издавая жалобные звуки, которые были не привычным криком, а скорее печальным стоном.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на цыпочки и потёрлась головой о Цин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Ку, ку! — Теперь позаботься о себе, я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Хуэй посмотрел на свое раненое крыло, в его глазах читалась глубокая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клюв был сломан, он мог бы удариться о скалу, чтобы отбить его полностью, даже если это было бы болезненно. Новый клюв вырастал за двадцать дней, и, если быть осторожным и заранее запастись едой, это было бы не так страшно. Но сломанное крыло означало, что он больше никогда не сможет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свою супругу, которую с трудом завоевал, и на яйца, которые еще не вылупились. Цин Хуэй почувствовал еще большую подавленность.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белохвостый орлан перед смертью уходит в одиночестве, чтобы умереть. Цин Хуэй тоже так решил. Он посмотрел на свое крыло и здоровым правым крылом похлопал Бай Лин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Ку! — Муж,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Ку, ку! — Жена, будь умницей, заботься о нашем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Ку, ку! — Муж, не уходи, я не могу потерять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Ку, ку! — Жена,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Лин, увидев, что Цин Хуэй собирается уйти, в отчаянии ударила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Ку, ку! — Я же сказала, не уходи, ты что,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Ку? — Цин Хуэй был ошеломлен, с недоумением посмотрел на Бай Лин, затем на Юэ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Линь, конечно, не понимал птичьего языка и не знал, что между двумя птицами разыгрывается трагическая история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почему Бай Лин, найдя их, сразу бросилась к нему, а не к 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нуждалась в его помощи!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меркантильная птица, с тех пор как У Чэнь стал ее кормить, явно охладела к Юэ Линю. Если он не вовремя открывал дверь, чтобы дать ей яйцо, она безжалостно обмахивала его крылом.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клюве Цин Хуэя все еще была кровь. Юэ Линь быстро подошел к огромной птице.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http://bllate.org/book/16442/1491119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