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это мертвый медведь, погибший зимой? — Ту посмотрел в направлении, куда указывал молодой человек, внимательно разглядывая объект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серебряным копьем в руке побежал к объекту. Перевернув его, он заметил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предмет,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заметил одежду на этом человеке. Это была форма офицера из города Сянсуй.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многолетнему опыту, этот человек не только офицер, но и простолюдин, поднявшийся по службе благодаря своим заслугам, так как на его одежде не было вышитых узоров, характерных для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умер от голода? Где я? — Мужчина медленно открыл глаза. Первым, что он увидел, был костер. Он лежал на деревянной доске, а впереди стоял бизон, которого в летние дни можно встретить повсюду в долинах и степях.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приоткрыл свои затуманенные глаза. Все вокруг было окутано слабым светом огня, а вдали сидело человек десять в одежде из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он проснулся, — сказал мужчина с высоким скуловым костями; в его глазах отражался огонь. Он сидел у костра, и лицо его было окрашено мягким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ты заметил его тело? Оно очень крепкое, без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усмехнулся и, глядя на своего господина,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Цан, он офицер. Ты знаешь, что в городе Сянсуй даже простолюдины должны быть осторожны, ведь в любой момент они могут превратиться из простолюдинов в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воин Сянсуя, он должен иметь такое крепкое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взял флягу с воды, сделал глоток и бросил взгляд на Хэй Сюна, который медленно 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спасли? — На руке мужчины был ужасный шрам, но он был еще свежим, так как кожа вокруг него сильно отличалась по цвету от остального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протянул флягу Хэй Сюну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жадно выпил несколько глотков воды, вытер остатки воды с губ и, утолив жажду, схватил мясо, жарящееся на огне, и начал жадно есть,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один в снегу без сознания? Разве армия Сянсуя не выходит на поиски рабов несколькими отрядами?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города Сянсуя было известно всем окружающим городам. Они захватывали племена, разрушали их одно за другим, забирая сильных мужчин для тяжелой работы, а женщин — для труда и даже продажи их тела для развлечения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лорды, которые часто покупали рабов у Сянсуя, не любили этот город, так как действия его правителя были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тренировал армию для себя, но и продавал детей рабов, обучая их быть боевыми волками и продавая их в соседние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молча смотрел на Цан Хэ, не говоря ни слова, боясь, что этот проницательный мужчина раскроет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надо, — Цан Хэ не разгневался на молчание Хэй Сюна, так как все знали, насколько жестоким был правитель Сянсуя.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обученные им рабы действительно были хороши, другие правители не стали бы мириться с этим, ведь им действительно нужна была рабочая сила. Иначе город Сянсуй, торгующий людьми, давно бы уничтожили соседние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в Сянсуй. Завтра утром ваши люди придут за нами, и ты сможешь уйти с ними, — Цан Хэ задумался, глядя на падающий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Хэй Сюн глубоко нахмурился. Его мозг быстро работал, и он пристально посмотрел на молодое и красивое лицо Цан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мой отряд попал в лавину, и почти все рабы погибли. Если я вернусь в Сянсуй, меня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вспомнил, что направление, в котором мужчина упал, действительно было противоположным направлению к Сянсую. Рабы погибли, и солдаты, которые их захватывали, тоже умерли. Как лидер отряда, вернувшись в Сянсуй, он, скорее всего, будет убит жадным и жестоким правителем. Более того, его могут продать как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ты собираешься делать с этим человеком из Сянсуя? — Ту небрежно посмотрел на мужчину, сидящего у костра и внимательно смотрящего на Цан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взять его с собой в город Лабу. Мы ведь пришли за рабами, лишний человек не помешает, — Цан Хэ прищурился, глядя на мужчину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вызовет ли это проблем? — Ту с беспокойством посмотрел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 заколебался, взглянув на мужчину. Он был высоким и крепким, на голову выше обычного человека, и его тело, хотя и не было детально рассмотрено, выглядело устрашающе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падал снег, холодный ветер пронизывал до костей. Юэ Линь вздрогнул. Рана Шамана Шиюаня была обработана; к счастью, сейчас зима. Хотя прошло уже дней двадцать с момента ранения, благодаря усилиям Юэ Линя ему удалось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закутанный в черную медвежью шкуру, шел через снег. Его глаза больше не светились,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Ши Чи пропал, жена Ай Ли была захвачена, племя разрушено. Самое ужасное происходило одно за другим. Единственное, что могло его немного порадовать, — это возвращение юноши, который когда-то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предложения Юэ Линя о присоединении Племени Ремесленников к Племени Яньи, Ши Ши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осталось всего около трехсот стариков, больных и слабых, несколько женщин и детей, а также двадцать три охотника. Даже летом двадцать охотников не могли добыть достаточно пищи для всех, не говоря уже о зиме, когда еды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я уже сообщил племени, и они согласились принять условия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Племени Ремесленников, в отличие от домов в Племени Яньи, не были оборудованы печами. В домах было темно и холодно, и, сидя на месте, люди просто 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Юэ Линя, растирая его замерзшие руки и согревая их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Ши, Юэ Линь вышел из объятий У Чэня, его лицо покраснело. Он посмотрел на Ши Ши своими темными глазами и сказал четким, но сомневающимся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ты должен хорошо подумать. Как только мы присоединимся к Яньи, Племя Ремесленников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 Если мы не присоединимся к Яньи, люди племени умрут от голода. Если все умрут, зачем тогда нужно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уйдем, когда снег утихнет. Рана Шамана Шиюаня все еще серьезная, и остальные не могут быстро идти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Юэ Линь лежал в кровати, свернувшись, как щенок, на подстилке из сена и мягкой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Юэ Линя за талию, чувствуя себя спокойно. Его грудь прижималась к спине юноши, и он ощущал ритм его дыхания, думая о внезапно появившейся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был прав. Яньи нужно срочно подготовить воинов, способных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видел в Племени Ремесленников, заставляло У Чэня чувствовать опасность. За пределами племени были более сильные враги, которые не нуждались в общении с племенами, так как они были более развиты и имели лучшее оружие. Они могли порабощать племена благодаря своей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поцеловал человека в своих объятиях, его лицо выражало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защитить Яньи и защитить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