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Хэхэ, этот глупый ребенок! — Ши Эрмэн, услышав вопрос Юэ Линя, сразу же подумал, что, возможно, Юань Хэхэ рассказала о племени Юэ Линя, и, нахмурившись, с досадой хлопнул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 Чэнь подошел к Юэ Линю и, увидев его напряженное выражение лица, дрожь в теле и странную улыбку,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Эрмэн, ты знаешь, даже если ты сейчас ничего не скажешь, как только люди Яньи отправятся в Племя Ремесленников, они сразу же узнают все. Сейчас зима, и окружающие племена, возможно, еще не знают реального положения дел в Племени Ремесленников, но как только зима закончится, вы больше не сможете скрывать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узнать подробности. Хэхэ рассказала мне то, что услышала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Эрмэн, поняв, что скрывать бесполезно, решил говорить правду. Действительно, как сказал Юэ Линь, как только люди Яньи отправятся в Племя Ремесленников, они сразу же узнают, насколько слабо племя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месяц назад в наше племя пришла группа людей на лошадях. Мы подумали, что они, как и торговый караван Клана Дафэн, пришли для торгового похода, и приняли их согласно обычаям Горного хребта Хуанцзи.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их руках были невероятно острые копья и мечи, тверже и легче, чем оружие из камня. У них также было странное оружие, похожее на луки и стрелы Племени Яньи, которое могло убивать нас на расстоянии. На них была одежда из какого-то мягкого материала, который я никогда раньше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прожили в нашем племени два дня, а затем вскоре вернулись с большой группой людей из других племен. Среди них были люди из Племени Персиковой Рощи и Племени Южного Подножия, а остальных я не знал, вероятно, они не были из племен, расположенных вокруг Хуанцзи! Этих людей они связали по рукам и ногам и привели как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поняли, что что-то не так. Лидер Му Линь тайно организовал воинов племени, готовых к бою, и, как и ожидалось, ночью они напали. Но из-за их оружия, похожего на луки, наше племя не смогло им противостоять. Люди погибали, получали ранения, а сильных мужчин и здоровых женщин они захватили…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Эрмэн выпалил все, что произошло в племени. Огонь того дня, казалось, все еще горел перед его глазами, а в его мутных глазах появились слезы. Люди племени погибли от рук этих людей, и смешно, что они думали, что это гости издалека, пришедшие обмениваться товарами.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Племени Яньи, услышав слова Ши Эрмэна, почувствовали себя как перед лицом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 это за племя? Как они могут быть такими сильными? — Гунъян Ле нахмурился. В окрестностях Горного хребта Хуанцзи никогда не слышали о племени, которое могло бы за несколько дней уничтожить столько племен, превратив их всех в своих рабов!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задумался, затем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вероятно, не племя, а армия!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Армия? Что такое армия?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подумал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— это как наши охотничьи отряды, состоящие из воинов, у каждого есть оружие, но цель создания армии отличается от охотничьих отрядов. Они не охотятся за едой, их цель — война, убийства, а также, как в случае с этой армией, захват рабочей силы и получение большего количества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Эрмэна увлажнились. Услышав объяснение Юэ Линя, хотя он и знал, что месть невозможна, он все же почувствовал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молча, с серьезным выражением лица, смотрел на Юэ Линя. Юэ Линь знал об армии, знал цели этих людей. Значит ли это, что племя, в котором он раньше жил, также было уничтожено 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Ян, услышав о случившемся, понял, что это вопрос выживания племени. Вспомнив о предыдущих событиях, он нашел объяснение следам мамонта на границе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эти люди ушли. Гигантский мамонт, которого мы видели, был их тягловым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ушли, то до зимы они точно не вернутся в Хуанцзи. Но неизвестно, вернутся ли они летом на наши земли, — У Ян тяжело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Ша, будучи хромым, избежал плена армии. Ши Чи сейчас управляет делами в Племени Ремесленников. Мать Юань Мэна умерла, мать Ай Ли была захвачена, а Му Линь пал от рук этих людей. Из трех шаманов остался в живых только Шаман Шиюань, но, как говорят, его тело начало гнить. Из-за зимы процесс замедлился, и гниение еще не распространилось.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решил лично отправиться в Племя Ремесленников. Даже если не ради благодарности за спасение Юань Мэна и Ши Чи, ради этой новой, внезапно появившейся цивилизации, он должен был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по снегу было крайне сложно. Ши Эрмэн, стоя на санях, двигался крайне неуклюже, падая раз за разом, но через некоторое время он освоил основы катания на санях и смог идти в ногу с основной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скользил на санях рядом с Юэ Линем. Их черные волосы, покрытые снегом, постепенно становились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они состарились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думал о предыдущих событиях. Раньше он считал, что эти люди просто проходили через Горный хребет Хуанцзи, но, судя по тому, что он услышал в Племени Ремесленников,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пришли сюда, чтобы поработить все племена Хуанцзи. Они с невероятной скоростью атаковали племена на своем пути. Почему они не напали на Яньи, У Чэнь до сих пор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они не обнаружили Яньи? Но они нашли другие маленькие племена и не пощадили их. Как они могли пропустить самое многочисленное племя — Яньи?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не напали на Яньи, иначе он стал бы виновником гибели племени. Если бы из-за его обмана все племя превратилось в рабов, что бы он тогда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позвал его дважды, прежде чем У Чэнь очнулся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что, хотя мы не знаем, вернется ли эта внезапно появившаяся армия в Хуанцзи, наша главная цель — стать сильнее. Давай тренировать воинов, как они! Хотя я не знаю, как это делать, но мы можем постепенно учиться! Если они посмеют вернуться, мы прогоним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Чэнь, видя, что Юэ Линь в хорошем настроении,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Линь, твое прежнее племя тоже было уничтожено армией? — У Чэнь, видя, как Юэ Линь так обеспокоен этой армией, нерешительно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Раз уж мы вместе, я расскажу тебе все, — Юэ Линь подумал, что ему нужно прояснить свои корни, чтобы У Чэнь не продолжал думать, что он шаман без племени, который в такие времена все еще беспокоится и утешает себя. — Во-первых, я не шаман, я просто врач, который лечит людей. Во-вторых, раньше в моей жизни не было племени, но теперь оно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сердце есть только одно племя — это Яньи, где есть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не совсем понял, что Юэ Линь имел в виду под словом «врач», но, услышав последнюю фразу «Яньи, где есть ты»,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Руины, хаос, кровь на земле, которую не успели убрать. Из глубины племени доносились крики, а на руинах стен висел черный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Сожженные хижины превратились в черный пепел. Каждый угол Племени Ремесленников был наполнен запахом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и ночей пути люди Яньи наконец добрались до поселения Племени Ремесленников.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Глазам Юэ Линя предстал унылый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падал снег, далекая белизна покрывала землю. На краю неба виднелась легкая голубизна, а облака, разорванные холодным ветром, были разбросаны, как растянутая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Молодой человек в одежде из красной льняной ткани, сидящий на высокой лошади, указал на что-то, возвышающееся на земле впереди, и посмотрел на мужчину лет тридцати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http://bllate.org/book/16442/1491105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